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654C" w14:textId="5D8A5298" w:rsidR="001E15B8" w:rsidRDefault="0040497D" w:rsidP="0040497D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E8F6B6F" wp14:editId="33BDE7AA">
            <wp:extent cx="3041264" cy="1520632"/>
            <wp:effectExtent l="0" t="0" r="6985" b="3810"/>
            <wp:docPr id="2" name="Picture 2" descr="Text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476" cy="152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28B4907" w14:textId="77777777" w:rsidR="001C40C1" w:rsidRPr="00A541B2" w:rsidRDefault="001C40C1" w:rsidP="001C40C1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General</w:t>
      </w:r>
      <w:r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647D8FDF" w14:textId="753A7F7A" w:rsidR="001C40C1" w:rsidRPr="00A541B2" w:rsidRDefault="00105770" w:rsidP="001C40C1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October 1</w:t>
      </w:r>
      <w:r w:rsidR="00D010A2">
        <w:rPr>
          <w:b/>
          <w:sz w:val="28"/>
        </w:rPr>
        <w:t>, 2024</w:t>
      </w:r>
    </w:p>
    <w:p w14:paraId="10BFBCD1" w14:textId="77777777" w:rsidR="001C40C1" w:rsidRDefault="001C40C1" w:rsidP="008532A5">
      <w:pPr>
        <w:spacing w:after="160" w:line="259" w:lineRule="auto"/>
        <w:rPr>
          <w:rFonts w:ascii="Calibri" w:eastAsia="Calibri" w:hAnsi="Calibri" w:cs="Arial"/>
        </w:rPr>
      </w:pPr>
    </w:p>
    <w:p w14:paraId="033ECF11" w14:textId="1393A017" w:rsidR="008532A5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Pr="00A541B2">
        <w:rPr>
          <w:rFonts w:ascii="Calibri" w:eastAsia="Calibri" w:hAnsi="Calibri" w:cs="Arial"/>
        </w:rPr>
        <w:t>by</w:t>
      </w:r>
      <w:r w:rsidR="00C431C4"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 xml:space="preserve">Commander </w:t>
      </w:r>
      <w:r w:rsidR="00D41735">
        <w:rPr>
          <w:rFonts w:ascii="Calibri" w:eastAsia="Calibri" w:hAnsi="Calibri" w:cs="Arial"/>
        </w:rPr>
        <w:t>Albert M</w:t>
      </w:r>
      <w:r w:rsidR="004743F5">
        <w:rPr>
          <w:rFonts w:ascii="Calibri" w:eastAsia="Calibri" w:hAnsi="Calibri" w:cs="Arial"/>
        </w:rPr>
        <w:t>i</w:t>
      </w:r>
      <w:r w:rsidR="00D41735">
        <w:rPr>
          <w:rFonts w:ascii="Calibri" w:eastAsia="Calibri" w:hAnsi="Calibri" w:cs="Arial"/>
        </w:rPr>
        <w:t>reles</w:t>
      </w:r>
      <w:r w:rsidR="004743F5">
        <w:rPr>
          <w:rFonts w:ascii="Calibri" w:eastAsia="Calibri" w:hAnsi="Calibri" w:cs="Arial"/>
        </w:rPr>
        <w:t xml:space="preserve"> Jr</w:t>
      </w:r>
      <w:r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 P.M. The standard opening ceremony was conducted</w:t>
      </w:r>
      <w:r w:rsidR="00514500">
        <w:rPr>
          <w:rFonts w:ascii="Calibri" w:eastAsia="Calibri" w:hAnsi="Calibri" w:cs="Arial"/>
        </w:rPr>
        <w:t xml:space="preserve">. </w:t>
      </w:r>
    </w:p>
    <w:p w14:paraId="1B9A6B29" w14:textId="441A7890" w:rsidR="008532A5" w:rsidRPr="00A541B2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r w:rsidR="001E2C64">
        <w:rPr>
          <w:rFonts w:ascii="Calibri" w:eastAsia="Calibri" w:hAnsi="Calibri" w:cs="Arial"/>
        </w:rPr>
        <w:t xml:space="preserve">. </w:t>
      </w:r>
      <w:r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Pr="00A541B2">
        <w:rPr>
          <w:rFonts w:ascii="Calibri" w:eastAsia="Calibri" w:hAnsi="Calibri" w:cs="Arial"/>
        </w:rPr>
        <w:t xml:space="preserve"> for a quorum were:</w:t>
      </w:r>
    </w:p>
    <w:p w14:paraId="765ACE4F" w14:textId="77777777" w:rsidR="00A65BF2" w:rsidRPr="00A541B2" w:rsidRDefault="00A65BF2" w:rsidP="00A65BF2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7A0FA99" w14:textId="5EBDE9E3" w:rsid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 xml:space="preserve">Commander, </w:t>
      </w:r>
      <w:r w:rsidR="00214D41" w:rsidRPr="00B2377D">
        <w:rPr>
          <w:rFonts w:ascii="Calibri" w:eastAsia="Calibri" w:hAnsi="Calibri" w:cs="Arial"/>
        </w:rPr>
        <w:t>Albert Mireles Jr</w:t>
      </w:r>
      <w:r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ab/>
      </w:r>
      <w:r w:rsidR="004743F5">
        <w:rPr>
          <w:rFonts w:ascii="Calibri" w:eastAsia="Calibri" w:hAnsi="Calibri" w:cs="Arial"/>
        </w:rPr>
        <w:t xml:space="preserve">Present </w:t>
      </w:r>
      <w:r w:rsidR="00634EE4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>1</w:t>
      </w:r>
      <w:r w:rsidR="001E2C64" w:rsidRPr="00B2377D">
        <w:rPr>
          <w:rFonts w:ascii="Calibri" w:eastAsia="Calibri" w:hAnsi="Calibri" w:cs="Arial"/>
        </w:rPr>
        <w:t xml:space="preserve">. </w:t>
      </w:r>
      <w:r w:rsidR="00214D41" w:rsidRPr="00B2377D">
        <w:rPr>
          <w:rFonts w:ascii="Calibri" w:eastAsia="Calibri" w:hAnsi="Calibri" w:cs="Arial"/>
        </w:rPr>
        <w:t>Carlos Salazar</w:t>
      </w:r>
      <w:r w:rsidRPr="00B2377D">
        <w:rPr>
          <w:rFonts w:ascii="Calibri" w:eastAsia="Calibri" w:hAnsi="Calibri" w:cs="Arial"/>
        </w:rPr>
        <w:t xml:space="preserve"> </w:t>
      </w:r>
      <w:r w:rsidR="00137741" w:rsidRPr="00B2377D">
        <w:rPr>
          <w:rFonts w:ascii="Calibri" w:eastAsia="Calibri" w:hAnsi="Calibri" w:cs="Arial"/>
        </w:rPr>
        <w:tab/>
        <w:t xml:space="preserve">              </w:t>
      </w:r>
      <w:r w:rsidR="00954D91">
        <w:rPr>
          <w:rFonts w:ascii="Calibri" w:eastAsia="Calibri" w:hAnsi="Calibri" w:cs="Arial"/>
        </w:rPr>
        <w:t>Ab</w:t>
      </w:r>
      <w:r w:rsidR="00B2377D">
        <w:rPr>
          <w:rFonts w:ascii="Calibri" w:eastAsia="Calibri" w:hAnsi="Calibri" w:cs="Arial"/>
        </w:rPr>
        <w:t>sent</w:t>
      </w:r>
    </w:p>
    <w:p w14:paraId="4D0D23A5" w14:textId="6954C46B" w:rsidR="00A65BF2" w:rsidRP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>1</w:t>
      </w:r>
      <w:r w:rsidRPr="00B2377D">
        <w:rPr>
          <w:rFonts w:ascii="Calibri" w:eastAsia="Calibri" w:hAnsi="Calibri" w:cs="Arial"/>
          <w:vertAlign w:val="superscript"/>
        </w:rPr>
        <w:t>st</w:t>
      </w:r>
      <w:r w:rsidRPr="00B2377D">
        <w:rPr>
          <w:rFonts w:ascii="Calibri" w:eastAsia="Calibri" w:hAnsi="Calibri" w:cs="Arial"/>
        </w:rPr>
        <w:t xml:space="preserve"> Vice </w:t>
      </w:r>
      <w:r w:rsidR="00454AE7" w:rsidRPr="00B2377D">
        <w:rPr>
          <w:rFonts w:ascii="Calibri" w:eastAsia="Calibri" w:hAnsi="Calibri" w:cs="Arial"/>
        </w:rPr>
        <w:t>Commander</w:t>
      </w:r>
      <w:r w:rsidRPr="00B2377D">
        <w:rPr>
          <w:rFonts w:ascii="Calibri" w:eastAsia="Calibri" w:hAnsi="Calibri" w:cs="Arial"/>
        </w:rPr>
        <w:t xml:space="preserve">, </w:t>
      </w:r>
      <w:r w:rsidR="00214D41" w:rsidRPr="00B2377D">
        <w:rPr>
          <w:rFonts w:ascii="Calibri" w:eastAsia="Calibri" w:hAnsi="Calibri" w:cs="Arial"/>
        </w:rPr>
        <w:t xml:space="preserve">Pat </w:t>
      </w:r>
      <w:r w:rsidR="00093445" w:rsidRPr="00B2377D">
        <w:rPr>
          <w:rFonts w:ascii="Calibri" w:eastAsia="Calibri" w:hAnsi="Calibri" w:cs="Arial"/>
        </w:rPr>
        <w:t xml:space="preserve">Farrell  </w:t>
      </w:r>
      <w:r w:rsidR="00093445" w:rsidRPr="00B2377D">
        <w:rPr>
          <w:rFonts w:ascii="Calibri" w:eastAsia="Calibri" w:hAnsi="Calibri" w:cs="Arial"/>
        </w:rPr>
        <w:tab/>
      </w:r>
      <w:r w:rsidR="00450200" w:rsidRPr="00B2377D">
        <w:rPr>
          <w:rFonts w:ascii="Calibri" w:eastAsia="Calibri" w:hAnsi="Calibri" w:cs="Arial"/>
        </w:rPr>
        <w:t xml:space="preserve">Present </w:t>
      </w:r>
      <w:r w:rsidR="005E24D4"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>2</w:t>
      </w:r>
      <w:r w:rsidR="001E2C64" w:rsidRPr="00B2377D">
        <w:rPr>
          <w:rFonts w:ascii="Calibri" w:eastAsia="Calibri" w:hAnsi="Calibri" w:cs="Arial"/>
        </w:rPr>
        <w:t xml:space="preserve">. </w:t>
      </w:r>
      <w:r w:rsidR="00565282">
        <w:rPr>
          <w:rFonts w:ascii="Calibri" w:eastAsia="Calibri" w:hAnsi="Calibri" w:cs="Arial"/>
        </w:rPr>
        <w:t>Eddie Garcia</w:t>
      </w:r>
      <w:r w:rsidR="00214D41" w:rsidRPr="00B2377D">
        <w:rPr>
          <w:rFonts w:ascii="Calibri" w:eastAsia="Calibri" w:hAnsi="Calibri" w:cs="Arial"/>
        </w:rPr>
        <w:t xml:space="preserve">              </w:t>
      </w:r>
      <w:r w:rsidR="0034023E">
        <w:rPr>
          <w:rFonts w:ascii="Calibri" w:eastAsia="Calibri" w:hAnsi="Calibri" w:cs="Arial"/>
        </w:rPr>
        <w:t xml:space="preserve"> </w:t>
      </w:r>
      <w:r w:rsidR="00214D41" w:rsidRPr="00B2377D">
        <w:rPr>
          <w:rFonts w:ascii="Calibri" w:eastAsia="Calibri" w:hAnsi="Calibri" w:cs="Arial"/>
        </w:rPr>
        <w:t xml:space="preserve">                </w:t>
      </w:r>
      <w:r w:rsidR="00E162A7">
        <w:rPr>
          <w:rFonts w:ascii="Calibri" w:eastAsia="Calibri" w:hAnsi="Calibri" w:cs="Arial"/>
        </w:rPr>
        <w:t>Ab</w:t>
      </w:r>
      <w:r w:rsidR="00214D41" w:rsidRPr="00B2377D">
        <w:rPr>
          <w:rFonts w:ascii="Calibri" w:eastAsia="Calibri" w:hAnsi="Calibri" w:cs="Arial"/>
        </w:rPr>
        <w:t>sent</w:t>
      </w:r>
    </w:p>
    <w:p w14:paraId="0C1D5E57" w14:textId="4F2E845E" w:rsidR="00A65BF2" w:rsidRPr="00A541B2" w:rsidRDefault="00B8567E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</w:t>
      </w:r>
      <w:r w:rsidR="00F95D95">
        <w:rPr>
          <w:rFonts w:ascii="Calibri" w:eastAsia="Calibri" w:hAnsi="Calibri" w:cs="Arial"/>
        </w:rPr>
        <w:t xml:space="preserve">Vice Commander </w:t>
      </w:r>
      <w:r w:rsidR="00214D41">
        <w:rPr>
          <w:rFonts w:ascii="Calibri" w:eastAsia="Calibri" w:hAnsi="Calibri" w:cs="Arial"/>
        </w:rPr>
        <w:t>Michael Knott</w:t>
      </w:r>
      <w:r w:rsidR="00802FF6">
        <w:rPr>
          <w:rFonts w:ascii="Calibri" w:eastAsia="Calibri" w:hAnsi="Calibri" w:cs="Arial"/>
        </w:rPr>
        <w:tab/>
      </w:r>
      <w:r w:rsidR="00AA758C">
        <w:rPr>
          <w:rFonts w:ascii="Calibri" w:eastAsia="Calibri" w:hAnsi="Calibri" w:cs="Arial"/>
        </w:rPr>
        <w:t>Present</w:t>
      </w:r>
      <w:r w:rsidR="00AA758C">
        <w:rPr>
          <w:rFonts w:ascii="Calibri" w:eastAsia="Calibri" w:hAnsi="Calibri" w:cs="Arial"/>
        </w:rPr>
        <w:tab/>
      </w:r>
      <w:r w:rsidR="00A65BF2" w:rsidRPr="00A541B2">
        <w:rPr>
          <w:rFonts w:ascii="Calibri" w:eastAsia="Calibri" w:hAnsi="Calibri" w:cs="Arial"/>
        </w:rPr>
        <w:tab/>
        <w:t>3</w:t>
      </w:r>
      <w:r w:rsidR="001E2C64">
        <w:rPr>
          <w:rFonts w:ascii="Calibri" w:eastAsia="Calibri" w:hAnsi="Calibri" w:cs="Arial"/>
        </w:rPr>
        <w:t xml:space="preserve">. </w:t>
      </w:r>
      <w:r w:rsidR="009F57F2">
        <w:rPr>
          <w:rFonts w:ascii="Calibri" w:eastAsia="Calibri" w:hAnsi="Calibri" w:cs="Arial"/>
        </w:rPr>
        <w:t>Louie Gomez</w:t>
      </w:r>
      <w:r w:rsidR="00461236">
        <w:rPr>
          <w:rFonts w:ascii="Calibri" w:eastAsia="Calibri" w:hAnsi="Calibri" w:cs="Arial"/>
        </w:rPr>
        <w:t xml:space="preserve"> </w:t>
      </w:r>
      <w:r w:rsidR="00461236">
        <w:rPr>
          <w:rFonts w:ascii="Calibri" w:eastAsia="Calibri" w:hAnsi="Calibri" w:cs="Arial"/>
        </w:rPr>
        <w:tab/>
      </w:r>
      <w:r w:rsidR="00D20E83">
        <w:rPr>
          <w:rFonts w:ascii="Calibri" w:eastAsia="Calibri" w:hAnsi="Calibri" w:cs="Arial"/>
        </w:rPr>
        <w:tab/>
      </w:r>
      <w:r w:rsidR="002E151B">
        <w:rPr>
          <w:rFonts w:ascii="Calibri" w:eastAsia="Calibri" w:hAnsi="Calibri" w:cs="Arial"/>
        </w:rPr>
        <w:t xml:space="preserve">              </w:t>
      </w:r>
      <w:r w:rsidR="00461236">
        <w:rPr>
          <w:rFonts w:ascii="Calibri" w:eastAsia="Calibri" w:hAnsi="Calibri" w:cs="Arial"/>
        </w:rPr>
        <w:t>Ab</w:t>
      </w:r>
      <w:r w:rsidR="00BB22E7">
        <w:rPr>
          <w:rFonts w:ascii="Calibri" w:eastAsia="Calibri" w:hAnsi="Calibri" w:cs="Arial"/>
        </w:rPr>
        <w:t>sent</w:t>
      </w:r>
    </w:p>
    <w:p w14:paraId="5DB8EA93" w14:textId="599AC234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FF7B52">
        <w:rPr>
          <w:rFonts w:ascii="Calibri" w:eastAsia="Calibri" w:hAnsi="Calibri" w:cs="Arial"/>
        </w:rPr>
        <w:t xml:space="preserve">, </w:t>
      </w:r>
      <w:r w:rsidR="0095267E">
        <w:rPr>
          <w:rFonts w:ascii="Calibri" w:eastAsia="Calibri" w:hAnsi="Calibri" w:cs="Arial"/>
        </w:rPr>
        <w:t>Anthony</w:t>
      </w:r>
      <w:r w:rsidR="009649D6">
        <w:rPr>
          <w:rFonts w:ascii="Calibri" w:eastAsia="Calibri" w:hAnsi="Calibri" w:cs="Arial"/>
        </w:rPr>
        <w:t xml:space="preserve"> A. Arnold</w:t>
      </w:r>
      <w:r w:rsidR="00BB22E7">
        <w:rPr>
          <w:rFonts w:ascii="Calibri" w:eastAsia="Calibri" w:hAnsi="Calibri" w:cs="Arial"/>
        </w:rPr>
        <w:tab/>
      </w:r>
      <w:r w:rsidR="00BD0D53">
        <w:rPr>
          <w:rFonts w:ascii="Calibri" w:eastAsia="Calibri" w:hAnsi="Calibri" w:cs="Arial"/>
        </w:rPr>
        <w:t>Abs</w:t>
      </w:r>
      <w:r w:rsidR="0095267E">
        <w:rPr>
          <w:rFonts w:ascii="Calibri" w:eastAsia="Calibri" w:hAnsi="Calibri" w:cs="Arial"/>
        </w:rPr>
        <w:t>e</w:t>
      </w:r>
      <w:r w:rsidR="00BB22E7">
        <w:rPr>
          <w:rFonts w:ascii="Calibri" w:eastAsia="Calibri" w:hAnsi="Calibri" w:cs="Arial"/>
        </w:rPr>
        <w:t>nt</w:t>
      </w:r>
      <w:r w:rsidR="004526E2">
        <w:rPr>
          <w:rFonts w:ascii="Calibri" w:eastAsia="Calibri" w:hAnsi="Calibri" w:cs="Arial"/>
        </w:rPr>
        <w:tab/>
      </w:r>
      <w:r w:rsidR="004526E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r w:rsidR="001E2C64">
        <w:rPr>
          <w:rFonts w:ascii="Calibri" w:eastAsia="Calibri" w:hAnsi="Calibri" w:cs="Arial"/>
        </w:rPr>
        <w:t xml:space="preserve">. </w:t>
      </w:r>
      <w:r w:rsidR="00CE75F4">
        <w:rPr>
          <w:rFonts w:ascii="Calibri" w:eastAsia="Calibri" w:hAnsi="Calibri" w:cs="Arial"/>
        </w:rPr>
        <w:t>Robert Villagran</w:t>
      </w:r>
      <w:r>
        <w:rPr>
          <w:rFonts w:ascii="Calibri" w:eastAsia="Calibri" w:hAnsi="Calibri" w:cs="Arial"/>
        </w:rPr>
        <w:t xml:space="preserve">      </w:t>
      </w:r>
      <w:r w:rsidR="00EA3F1B">
        <w:rPr>
          <w:rFonts w:ascii="Calibri" w:eastAsia="Calibri" w:hAnsi="Calibri" w:cs="Arial"/>
        </w:rPr>
        <w:t xml:space="preserve">                  </w:t>
      </w:r>
      <w:r w:rsidR="00A51079">
        <w:rPr>
          <w:rFonts w:ascii="Calibri" w:eastAsia="Calibri" w:hAnsi="Calibri" w:cs="Arial"/>
        </w:rPr>
        <w:t>Pre</w:t>
      </w:r>
      <w:r w:rsidR="00BB22E7">
        <w:rPr>
          <w:rFonts w:ascii="Calibri" w:eastAsia="Calibri" w:hAnsi="Calibri" w:cs="Arial"/>
        </w:rPr>
        <w:t>sent</w:t>
      </w:r>
    </w:p>
    <w:p w14:paraId="1A0BE15F" w14:textId="4A123BF5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263AFA">
        <w:rPr>
          <w:rFonts w:ascii="Calibri" w:eastAsia="Calibri" w:hAnsi="Calibri" w:cs="Arial"/>
        </w:rPr>
        <w:t>Present</w:t>
      </w:r>
      <w:r>
        <w:rPr>
          <w:rFonts w:ascii="Calibri" w:eastAsia="Calibri" w:hAnsi="Calibri" w:cs="Arial"/>
        </w:rPr>
        <w:tab/>
      </w:r>
      <w:r w:rsidR="00263AFA">
        <w:rPr>
          <w:rFonts w:ascii="Calibri" w:eastAsia="Calibri" w:hAnsi="Calibri" w:cs="Arial"/>
        </w:rPr>
        <w:t xml:space="preserve">              </w:t>
      </w:r>
      <w:r w:rsidRPr="00DC0467">
        <w:rPr>
          <w:rFonts w:ascii="Calibri" w:eastAsia="Calibri" w:hAnsi="Calibri" w:cs="Arial"/>
        </w:rPr>
        <w:t>5</w:t>
      </w:r>
      <w:r w:rsidR="001E2C64">
        <w:rPr>
          <w:rFonts w:ascii="Calibri" w:eastAsia="Calibri" w:hAnsi="Calibri" w:cs="Arial"/>
        </w:rPr>
        <w:t xml:space="preserve">. </w:t>
      </w:r>
      <w:r w:rsidR="00037329">
        <w:rPr>
          <w:rFonts w:ascii="Calibri" w:eastAsia="Calibri" w:hAnsi="Calibri" w:cs="Arial"/>
        </w:rPr>
        <w:t>Laleche Seay</w:t>
      </w:r>
      <w:r w:rsidR="00214D41">
        <w:rPr>
          <w:rFonts w:ascii="Calibri" w:eastAsia="Calibri" w:hAnsi="Calibri" w:cs="Arial"/>
        </w:rPr>
        <w:t xml:space="preserve">      </w:t>
      </w:r>
      <w:r w:rsidR="0034023E">
        <w:rPr>
          <w:rFonts w:ascii="Calibri" w:eastAsia="Calibri" w:hAnsi="Calibri" w:cs="Arial"/>
        </w:rPr>
        <w:t xml:space="preserve"> </w:t>
      </w:r>
      <w:r w:rsidR="00214D41">
        <w:rPr>
          <w:rFonts w:ascii="Calibri" w:eastAsia="Calibri" w:hAnsi="Calibri" w:cs="Arial"/>
        </w:rPr>
        <w:t xml:space="preserve">                       </w:t>
      </w:r>
      <w:r w:rsidR="00BB22E7">
        <w:rPr>
          <w:rFonts w:ascii="Calibri" w:eastAsia="Calibri" w:hAnsi="Calibri" w:cs="Arial"/>
        </w:rPr>
        <w:t>Abs</w:t>
      </w:r>
      <w:r w:rsidR="002E151B">
        <w:rPr>
          <w:rFonts w:ascii="Calibri" w:eastAsia="Calibri" w:hAnsi="Calibri" w:cs="Arial"/>
        </w:rPr>
        <w:t>ent</w:t>
      </w:r>
    </w:p>
    <w:p w14:paraId="54D1B66D" w14:textId="58E34BE2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 w:rsidR="008C1DCB">
        <w:rPr>
          <w:rFonts w:ascii="Calibri" w:eastAsia="Calibri" w:hAnsi="Calibri" w:cs="Arial"/>
        </w:rPr>
        <w:t>Carlos Mendez</w:t>
      </w:r>
      <w:r w:rsidR="003A2DB8">
        <w:rPr>
          <w:rFonts w:ascii="Calibri" w:eastAsia="Calibri" w:hAnsi="Calibri" w:cs="Arial"/>
        </w:rPr>
        <w:tab/>
      </w:r>
      <w:r w:rsidR="003A2DB8">
        <w:rPr>
          <w:rFonts w:ascii="Calibri" w:eastAsia="Calibri" w:hAnsi="Calibri" w:cs="Arial"/>
        </w:rPr>
        <w:tab/>
      </w:r>
      <w:r w:rsidR="000C4DD6">
        <w:rPr>
          <w:rFonts w:ascii="Calibri" w:eastAsia="Calibri" w:hAnsi="Calibri" w:cs="Arial"/>
        </w:rPr>
        <w:t>Present</w:t>
      </w:r>
      <w:r w:rsidRPr="00DC0467">
        <w:rPr>
          <w:rFonts w:ascii="Calibri" w:eastAsia="Calibri" w:hAnsi="Calibri" w:cs="Arial"/>
        </w:rPr>
        <w:t xml:space="preserve">             </w:t>
      </w:r>
    </w:p>
    <w:p w14:paraId="0C50674A" w14:textId="1E22E65B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 xml:space="preserve">, </w:t>
      </w:r>
      <w:r w:rsidR="003A2DB8">
        <w:rPr>
          <w:rFonts w:ascii="Calibri" w:eastAsia="Calibri" w:hAnsi="Calibri" w:cs="Arial"/>
        </w:rPr>
        <w:tab/>
      </w:r>
      <w:r w:rsidR="000C4DD6">
        <w:rPr>
          <w:rFonts w:ascii="Calibri" w:eastAsia="Calibri" w:hAnsi="Calibri" w:cs="Arial"/>
        </w:rPr>
        <w:t>Eddie Tello</w:t>
      </w:r>
      <w:r w:rsidR="000C4DD6">
        <w:rPr>
          <w:rFonts w:ascii="Calibri" w:eastAsia="Calibri" w:hAnsi="Calibri" w:cs="Arial"/>
        </w:rPr>
        <w:tab/>
      </w:r>
      <w:r w:rsidR="003F1047">
        <w:rPr>
          <w:rFonts w:ascii="Calibri" w:eastAsia="Calibri" w:hAnsi="Calibri" w:cs="Arial"/>
        </w:rPr>
        <w:tab/>
        <w:t>Absent</w:t>
      </w:r>
    </w:p>
    <w:p w14:paraId="039746BF" w14:textId="3E525132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>,</w:t>
      </w:r>
      <w:r w:rsidR="00214D41">
        <w:rPr>
          <w:rFonts w:ascii="Calibri" w:eastAsia="Calibri" w:hAnsi="Calibri" w:cs="Arial"/>
        </w:rPr>
        <w:t xml:space="preserve"> </w:t>
      </w:r>
      <w:r w:rsidR="006D34F5">
        <w:rPr>
          <w:rFonts w:ascii="Calibri" w:eastAsia="Calibri" w:hAnsi="Calibri" w:cs="Arial"/>
        </w:rPr>
        <w:tab/>
      </w:r>
      <w:r w:rsidR="006D34F5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 xml:space="preserve">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09446A">
        <w:rPr>
          <w:rFonts w:ascii="Calibri" w:eastAsia="Calibri" w:hAnsi="Calibri" w:cs="Arial"/>
        </w:rPr>
        <w:t>VACANT</w:t>
      </w:r>
      <w:r w:rsidR="00263AFA">
        <w:rPr>
          <w:rFonts w:ascii="Calibri" w:eastAsia="Calibri" w:hAnsi="Calibri" w:cs="Arial"/>
        </w:rPr>
        <w:t xml:space="preserve"> </w:t>
      </w:r>
    </w:p>
    <w:p w14:paraId="5D81BE17" w14:textId="64E2A718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 xml:space="preserve">, </w:t>
      </w:r>
      <w:r w:rsidR="00CE75F4">
        <w:rPr>
          <w:rFonts w:ascii="Calibri" w:eastAsia="Calibri" w:hAnsi="Calibri" w:cs="Arial"/>
        </w:rPr>
        <w:t>Robert Anton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C212DA">
        <w:rPr>
          <w:rFonts w:ascii="Calibri" w:eastAsia="Calibri" w:hAnsi="Calibri" w:cs="Arial"/>
        </w:rPr>
        <w:t>Ab</w:t>
      </w:r>
      <w:r w:rsidR="00450200">
        <w:rPr>
          <w:rFonts w:ascii="Calibri" w:eastAsia="Calibri" w:hAnsi="Calibri" w:cs="Arial"/>
        </w:rPr>
        <w:t>sent</w:t>
      </w:r>
    </w:p>
    <w:p w14:paraId="556654BE" w14:textId="12E026E2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Daniel Rodriguez </w:t>
      </w:r>
      <w:r>
        <w:rPr>
          <w:rFonts w:ascii="Calibri" w:eastAsia="Calibri" w:hAnsi="Calibri" w:cs="Arial"/>
        </w:rPr>
        <w:tab/>
      </w:r>
      <w:r w:rsidR="00C212DA">
        <w:rPr>
          <w:rFonts w:ascii="Calibri" w:eastAsia="Calibri" w:hAnsi="Calibri" w:cs="Arial"/>
        </w:rPr>
        <w:t>Pre</w:t>
      </w:r>
      <w:r w:rsidR="00F13897">
        <w:rPr>
          <w:rFonts w:ascii="Calibri" w:eastAsia="Calibri" w:hAnsi="Calibri" w:cs="Arial"/>
        </w:rPr>
        <w:t>s</w:t>
      </w:r>
      <w:r w:rsidR="0009446A">
        <w:rPr>
          <w:rFonts w:ascii="Calibri" w:eastAsia="Calibri" w:hAnsi="Calibri" w:cs="Arial"/>
        </w:rPr>
        <w:t>ent</w:t>
      </w:r>
    </w:p>
    <w:p w14:paraId="51CDD570" w14:textId="472A5830" w:rsidR="00A65BF2" w:rsidRDefault="00A65BF2" w:rsidP="00A65BF2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1</w:t>
      </w:r>
      <w:r w:rsidR="00137741">
        <w:rPr>
          <w:rFonts w:ascii="Calibri" w:eastAsia="Calibri" w:hAnsi="Calibri" w:cs="Arial"/>
        </w:rPr>
        <w:t>1</w:t>
      </w:r>
      <w:r>
        <w:rPr>
          <w:rFonts w:ascii="Calibri" w:eastAsia="Calibri" w:hAnsi="Calibri" w:cs="Arial"/>
        </w:rPr>
        <w:t xml:space="preserve">. </w:t>
      </w:r>
      <w:r w:rsidRPr="003C2891">
        <w:rPr>
          <w:rFonts w:ascii="Calibri" w:eastAsia="Calibri" w:hAnsi="Calibri" w:cs="Arial"/>
        </w:rPr>
        <w:t>Chaplain</w:t>
      </w:r>
      <w:r w:rsidR="00214D41">
        <w:rPr>
          <w:rFonts w:ascii="Calibri" w:eastAsia="Calibri" w:hAnsi="Calibri" w:cs="Arial"/>
        </w:rPr>
        <w:t xml:space="preserve">, </w:t>
      </w:r>
      <w:r w:rsidR="00565282">
        <w:rPr>
          <w:rFonts w:ascii="Calibri" w:eastAsia="Calibri" w:hAnsi="Calibri" w:cs="Arial"/>
        </w:rPr>
        <w:tab/>
      </w:r>
      <w:r w:rsidR="00565282">
        <w:rPr>
          <w:rFonts w:ascii="Calibri" w:eastAsia="Calibri" w:hAnsi="Calibri" w:cs="Arial"/>
        </w:rPr>
        <w:tab/>
      </w:r>
      <w:r w:rsidR="00565282">
        <w:rPr>
          <w:rFonts w:ascii="Calibri" w:eastAsia="Calibri" w:hAnsi="Calibri" w:cs="Arial"/>
        </w:rPr>
        <w:tab/>
      </w:r>
      <w:r w:rsidR="00565282">
        <w:rPr>
          <w:rFonts w:ascii="Calibri" w:eastAsia="Calibri" w:hAnsi="Calibri" w:cs="Arial"/>
        </w:rPr>
        <w:tab/>
        <w:t>VACANT</w:t>
      </w:r>
    </w:p>
    <w:p w14:paraId="19358CF2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66CD62A" w14:textId="05650751" w:rsidR="008532A5" w:rsidRDefault="00AA758C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Q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uorum was </w:t>
      </w:r>
      <w:r w:rsidR="008532A5">
        <w:rPr>
          <w:rFonts w:ascii="Calibri" w:eastAsia="Calibri" w:hAnsi="Calibri" w:cs="Arial"/>
        </w:rPr>
        <w:t>present to conduct business</w:t>
      </w:r>
      <w:r w:rsidR="008532A5" w:rsidRPr="00A541B2">
        <w:rPr>
          <w:rFonts w:ascii="Calibri" w:eastAsia="Calibri" w:hAnsi="Calibri" w:cs="Arial"/>
        </w:rPr>
        <w:t>.</w:t>
      </w:r>
    </w:p>
    <w:p w14:paraId="0860D038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0520A859" w14:textId="73E78DFB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General Membership minutes </w:t>
      </w:r>
      <w:r w:rsidR="00333346">
        <w:rPr>
          <w:rFonts w:ascii="Calibri" w:eastAsia="Calibri" w:hAnsi="Calibri" w:cs="Arial"/>
        </w:rPr>
        <w:t>were</w:t>
      </w:r>
      <w:r w:rsidR="00FE5CD0">
        <w:rPr>
          <w:rFonts w:ascii="Calibri" w:eastAsia="Calibri" w:hAnsi="Calibri" w:cs="Arial"/>
        </w:rPr>
        <w:t xml:space="preserve"> </w:t>
      </w:r>
      <w:r w:rsidR="002E151B">
        <w:rPr>
          <w:rFonts w:ascii="Calibri" w:eastAsia="Calibri" w:hAnsi="Calibri" w:cs="Arial"/>
        </w:rPr>
        <w:t>handed out to the membership present prior to the meeting</w:t>
      </w:r>
      <w:r w:rsidR="00E162A7">
        <w:rPr>
          <w:rFonts w:ascii="Calibri" w:eastAsia="Calibri" w:hAnsi="Calibri" w:cs="Arial"/>
        </w:rPr>
        <w:t xml:space="preserve"> and posted on </w:t>
      </w:r>
      <w:r w:rsidR="0097418C">
        <w:rPr>
          <w:rFonts w:ascii="Calibri" w:eastAsia="Calibri" w:hAnsi="Calibri" w:cs="Arial"/>
        </w:rPr>
        <w:t>Post website</w:t>
      </w:r>
      <w:r w:rsidR="00514500">
        <w:rPr>
          <w:rFonts w:ascii="Calibri" w:eastAsia="Calibri" w:hAnsi="Calibri" w:cs="Arial"/>
        </w:rPr>
        <w:t xml:space="preserve">. </w:t>
      </w:r>
      <w:r w:rsidR="002B6A00">
        <w:rPr>
          <w:rFonts w:ascii="Calibri" w:eastAsia="Calibri" w:hAnsi="Calibri" w:cs="Arial"/>
        </w:rPr>
        <w:t>M</w:t>
      </w:r>
      <w:r>
        <w:rPr>
          <w:rFonts w:ascii="Calibri" w:eastAsia="Calibri" w:hAnsi="Calibri" w:cs="Arial"/>
        </w:rPr>
        <w:t>otion was presented by</w:t>
      </w:r>
      <w:r w:rsidR="00FE5CD0">
        <w:rPr>
          <w:rFonts w:ascii="Calibri" w:eastAsia="Calibri" w:hAnsi="Calibri" w:cs="Arial"/>
        </w:rPr>
        <w:t xml:space="preserve"> </w:t>
      </w:r>
      <w:r w:rsidR="0097418C">
        <w:rPr>
          <w:rFonts w:ascii="Calibri" w:eastAsia="Calibri" w:hAnsi="Calibri" w:cs="Arial"/>
        </w:rPr>
        <w:t>Todd Griffin</w:t>
      </w:r>
      <w:r w:rsidR="00FE5CD0">
        <w:rPr>
          <w:rFonts w:ascii="Calibri" w:eastAsia="Calibri" w:hAnsi="Calibri" w:cs="Arial"/>
        </w:rPr>
        <w:t xml:space="preserve"> and seconded by </w:t>
      </w:r>
      <w:r w:rsidR="000009BD">
        <w:rPr>
          <w:rFonts w:ascii="Calibri" w:eastAsia="Calibri" w:hAnsi="Calibri" w:cs="Arial"/>
        </w:rPr>
        <w:t>Dan Rodriguez</w:t>
      </w:r>
      <w:r>
        <w:rPr>
          <w:rFonts w:ascii="Calibri" w:eastAsia="Calibri" w:hAnsi="Calibri" w:cs="Arial"/>
        </w:rPr>
        <w:t xml:space="preserve"> to approve minutes. Motion was voted upon and passed.</w:t>
      </w:r>
    </w:p>
    <w:p w14:paraId="422881BB" w14:textId="77777777" w:rsidR="00CF4918" w:rsidRDefault="00CF4918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E759663" w14:textId="236098AB" w:rsidR="00CF4918" w:rsidRDefault="00CF4918" w:rsidP="00CF4918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The following members were voted in</w:t>
      </w:r>
      <w:r w:rsidR="003A3654">
        <w:rPr>
          <w:rFonts w:ascii="Calibri" w:eastAsia="Calibri" w:hAnsi="Calibri" w:cs="Arial"/>
        </w:rPr>
        <w:t xml:space="preserve">: </w:t>
      </w:r>
      <w:r w:rsidR="007C19C3">
        <w:rPr>
          <w:rFonts w:ascii="Calibri" w:eastAsia="Calibri" w:hAnsi="Calibri" w:cs="Arial"/>
        </w:rPr>
        <w:t>new members</w:t>
      </w:r>
      <w:r w:rsidR="003B3706">
        <w:rPr>
          <w:rFonts w:ascii="Calibri" w:eastAsia="Calibri" w:hAnsi="Calibri" w:cs="Arial"/>
        </w:rPr>
        <w:t xml:space="preserve">: </w:t>
      </w:r>
      <w:r w:rsidR="00AB0C77">
        <w:rPr>
          <w:rFonts w:ascii="Calibri" w:eastAsia="Calibri" w:hAnsi="Calibri" w:cs="Arial"/>
        </w:rPr>
        <w:t>Joe M. Esparza</w:t>
      </w:r>
      <w:r w:rsidR="003B3706">
        <w:rPr>
          <w:rFonts w:ascii="Calibri" w:eastAsia="Calibri" w:hAnsi="Calibri" w:cs="Arial"/>
        </w:rPr>
        <w:t xml:space="preserve"> (US</w:t>
      </w:r>
      <w:r w:rsidR="00094E6D">
        <w:rPr>
          <w:rFonts w:ascii="Calibri" w:eastAsia="Calibri" w:hAnsi="Calibri" w:cs="Arial"/>
        </w:rPr>
        <w:t>N</w:t>
      </w:r>
      <w:r w:rsidR="003B3706">
        <w:rPr>
          <w:rFonts w:ascii="Calibri" w:eastAsia="Calibri" w:hAnsi="Calibri" w:cs="Arial"/>
        </w:rPr>
        <w:t>/</w:t>
      </w:r>
      <w:r w:rsidR="00FC1B88">
        <w:rPr>
          <w:rFonts w:ascii="Calibri" w:eastAsia="Calibri" w:hAnsi="Calibri" w:cs="Arial"/>
        </w:rPr>
        <w:t>Other</w:t>
      </w:r>
      <w:r w:rsidR="00D83862">
        <w:rPr>
          <w:rFonts w:ascii="Calibri" w:eastAsia="Calibri" w:hAnsi="Calibri" w:cs="Arial"/>
        </w:rPr>
        <w:t xml:space="preserve">) </w:t>
      </w:r>
      <w:r w:rsidR="00647F19">
        <w:rPr>
          <w:rFonts w:ascii="Calibri" w:eastAsia="Calibri" w:hAnsi="Calibri" w:cs="Arial"/>
        </w:rPr>
        <w:t xml:space="preserve">and Post Transfers: </w:t>
      </w:r>
      <w:r w:rsidR="00A041A1">
        <w:rPr>
          <w:rFonts w:ascii="Calibri" w:eastAsia="Calibri" w:hAnsi="Calibri" w:cs="Arial"/>
        </w:rPr>
        <w:t>Nancy Kinnett</w:t>
      </w:r>
      <w:r w:rsidR="00647F19">
        <w:rPr>
          <w:rFonts w:ascii="Calibri" w:eastAsia="Calibri" w:hAnsi="Calibri" w:cs="Arial"/>
        </w:rPr>
        <w:t>, TX Post 3</w:t>
      </w:r>
      <w:r w:rsidR="00BB7C9C">
        <w:rPr>
          <w:rFonts w:ascii="Calibri" w:eastAsia="Calibri" w:hAnsi="Calibri" w:cs="Arial"/>
        </w:rPr>
        <w:t>09</w:t>
      </w:r>
      <w:r w:rsidR="001D33F5">
        <w:rPr>
          <w:rFonts w:ascii="Calibri" w:eastAsia="Calibri" w:hAnsi="Calibri" w:cs="Arial"/>
        </w:rPr>
        <w:t xml:space="preserve">; </w:t>
      </w:r>
      <w:r w:rsidR="00EA025C">
        <w:rPr>
          <w:rFonts w:ascii="Calibri" w:eastAsia="Calibri" w:hAnsi="Calibri" w:cs="Arial"/>
        </w:rPr>
        <w:t xml:space="preserve">Manuel </w:t>
      </w:r>
      <w:r w:rsidR="00482E5F">
        <w:rPr>
          <w:rFonts w:ascii="Calibri" w:eastAsia="Calibri" w:hAnsi="Calibri" w:cs="Arial"/>
        </w:rPr>
        <w:t>Morales</w:t>
      </w:r>
      <w:r w:rsidR="001D33F5">
        <w:rPr>
          <w:rFonts w:ascii="Calibri" w:eastAsia="Calibri" w:hAnsi="Calibri" w:cs="Arial"/>
        </w:rPr>
        <w:t xml:space="preserve">, TX Post 345; </w:t>
      </w:r>
      <w:r w:rsidR="00F305FE">
        <w:rPr>
          <w:rFonts w:ascii="Calibri" w:eastAsia="Calibri" w:hAnsi="Calibri" w:cs="Arial"/>
        </w:rPr>
        <w:t>Gilbert Acuna</w:t>
      </w:r>
      <w:r w:rsidR="00716281">
        <w:rPr>
          <w:rFonts w:ascii="Calibri" w:eastAsia="Calibri" w:hAnsi="Calibri" w:cs="Arial"/>
        </w:rPr>
        <w:t>, TX Post 3</w:t>
      </w:r>
      <w:r w:rsidR="0041372A">
        <w:rPr>
          <w:rFonts w:ascii="Calibri" w:eastAsia="Calibri" w:hAnsi="Calibri" w:cs="Arial"/>
        </w:rPr>
        <w:t xml:space="preserve">45; </w:t>
      </w:r>
      <w:r w:rsidR="00F64837">
        <w:rPr>
          <w:rFonts w:ascii="Calibri" w:eastAsia="Calibri" w:hAnsi="Calibri" w:cs="Arial"/>
        </w:rPr>
        <w:t>George Persyn</w:t>
      </w:r>
      <w:r w:rsidR="0041372A">
        <w:rPr>
          <w:rFonts w:ascii="Calibri" w:eastAsia="Calibri" w:hAnsi="Calibri" w:cs="Arial"/>
        </w:rPr>
        <w:t>, TX Post 345</w:t>
      </w:r>
      <w:r w:rsidR="00716281">
        <w:rPr>
          <w:rFonts w:ascii="Calibri" w:eastAsia="Calibri" w:hAnsi="Calibri" w:cs="Arial"/>
        </w:rPr>
        <w:t>.</w:t>
      </w:r>
      <w:r>
        <w:rPr>
          <w:rFonts w:ascii="Calibri" w:eastAsia="Calibri" w:hAnsi="Calibri" w:cs="Arial"/>
        </w:rPr>
        <w:t xml:space="preserve"> Motion by </w:t>
      </w:r>
      <w:r w:rsidR="001909CC">
        <w:rPr>
          <w:rFonts w:ascii="Calibri" w:eastAsia="Calibri" w:hAnsi="Calibri" w:cs="Arial"/>
        </w:rPr>
        <w:t>Allen Iot</w:t>
      </w:r>
      <w:r w:rsidR="00635F63">
        <w:rPr>
          <w:rFonts w:ascii="Calibri" w:eastAsia="Calibri" w:hAnsi="Calibri" w:cs="Arial"/>
        </w:rPr>
        <w:t>t</w:t>
      </w:r>
      <w:r>
        <w:rPr>
          <w:rFonts w:ascii="Calibri" w:eastAsia="Calibri" w:hAnsi="Calibri" w:cs="Arial"/>
        </w:rPr>
        <w:t xml:space="preserve"> and seconded by Todd Griffin  to accept the members into Alamo Post 2. Motion passed.</w:t>
      </w:r>
    </w:p>
    <w:p w14:paraId="1C6642D9" w14:textId="77777777" w:rsidR="00703914" w:rsidRDefault="00703914" w:rsidP="00CF4918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E1E213A" w14:textId="58CA5DAA" w:rsidR="00703914" w:rsidRDefault="00703914" w:rsidP="00CF4918">
      <w:pPr>
        <w:spacing w:after="0" w:line="240" w:lineRule="auto"/>
        <w:contextualSpacing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>Guests</w:t>
      </w:r>
    </w:p>
    <w:p w14:paraId="72854D2E" w14:textId="04A5FEAD" w:rsidR="00C70392" w:rsidRDefault="00C40A75" w:rsidP="00CF4918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Bexar County Election</w:t>
      </w:r>
      <w:r w:rsidR="00C70392">
        <w:rPr>
          <w:rFonts w:ascii="Calibri" w:eastAsia="Calibri" w:hAnsi="Calibri" w:cs="Arial"/>
        </w:rPr>
        <w:t xml:space="preserve"> volunteer, Eduardo Rivera attending his first general meeting.</w:t>
      </w:r>
    </w:p>
    <w:p w14:paraId="3EEBE088" w14:textId="3CEAA61C" w:rsidR="00452019" w:rsidRPr="00703914" w:rsidRDefault="00452019" w:rsidP="00CF4918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232D5DD6" w14:textId="77777777" w:rsidR="00CF4918" w:rsidRDefault="00CF4918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7A6A79D" w14:textId="77777777" w:rsidR="002E151B" w:rsidRDefault="002E151B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23FEFD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39DFD3AF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AC0211E" w14:textId="5151E09B" w:rsidR="00E57F22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 w:rsidRPr="00A541B2">
        <w:rPr>
          <w:rFonts w:ascii="Calibri" w:eastAsia="Calibri" w:hAnsi="Calibri" w:cs="Arial"/>
          <w:b/>
        </w:rPr>
        <w:t>First Vice Commander</w:t>
      </w:r>
      <w:r>
        <w:rPr>
          <w:rFonts w:ascii="Calibri" w:eastAsia="Calibri" w:hAnsi="Calibri" w:cs="Arial"/>
          <w:b/>
        </w:rPr>
        <w:t xml:space="preserve"> </w:t>
      </w:r>
      <w:r>
        <w:rPr>
          <w:rFonts w:ascii="Calibri" w:eastAsia="Calibri" w:hAnsi="Calibri" w:cs="Arial"/>
          <w:bCs/>
        </w:rPr>
        <w:t>report</w:t>
      </w:r>
      <w:r w:rsidR="00F3402C">
        <w:rPr>
          <w:rFonts w:ascii="Calibri" w:eastAsia="Calibri" w:hAnsi="Calibri" w:cs="Arial"/>
          <w:bCs/>
        </w:rPr>
        <w:t>ed that the</w:t>
      </w:r>
      <w:r w:rsidR="00C52F8F">
        <w:rPr>
          <w:rFonts w:ascii="Calibri" w:eastAsia="Calibri" w:hAnsi="Calibri" w:cs="Arial"/>
          <w:bCs/>
        </w:rPr>
        <w:t xml:space="preserve"> Post </w:t>
      </w:r>
      <w:r w:rsidR="005A2FC0">
        <w:rPr>
          <w:rFonts w:ascii="Calibri" w:eastAsia="Calibri" w:hAnsi="Calibri" w:cs="Arial"/>
          <w:bCs/>
        </w:rPr>
        <w:t xml:space="preserve">renewal </w:t>
      </w:r>
      <w:r w:rsidR="003F7572">
        <w:rPr>
          <w:rFonts w:ascii="Calibri" w:eastAsia="Calibri" w:hAnsi="Calibri" w:cs="Arial"/>
          <w:bCs/>
        </w:rPr>
        <w:t>is 3</w:t>
      </w:r>
      <w:r w:rsidR="00354F26">
        <w:rPr>
          <w:rFonts w:ascii="Calibri" w:eastAsia="Calibri" w:hAnsi="Calibri" w:cs="Arial"/>
          <w:bCs/>
        </w:rPr>
        <w:t xml:space="preserve">85 </w:t>
      </w:r>
      <w:r w:rsidR="003F7572">
        <w:rPr>
          <w:rFonts w:ascii="Calibri" w:eastAsia="Calibri" w:hAnsi="Calibri" w:cs="Arial"/>
          <w:bCs/>
        </w:rPr>
        <w:t xml:space="preserve">of a goal of 685 members or </w:t>
      </w:r>
      <w:r w:rsidR="00E57F22">
        <w:rPr>
          <w:rFonts w:ascii="Calibri" w:eastAsia="Calibri" w:hAnsi="Calibri" w:cs="Arial"/>
          <w:bCs/>
        </w:rPr>
        <w:t>5</w:t>
      </w:r>
      <w:r w:rsidR="00354F26">
        <w:rPr>
          <w:rFonts w:ascii="Calibri" w:eastAsia="Calibri" w:hAnsi="Calibri" w:cs="Arial"/>
          <w:bCs/>
        </w:rPr>
        <w:t>6.20</w:t>
      </w:r>
      <w:r w:rsidR="00E57F22">
        <w:rPr>
          <w:rFonts w:ascii="Calibri" w:eastAsia="Calibri" w:hAnsi="Calibri" w:cs="Arial"/>
          <w:bCs/>
        </w:rPr>
        <w:t>% of goal.</w:t>
      </w:r>
    </w:p>
    <w:p w14:paraId="5DDE71A2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02039EBC" w14:textId="36E9DA2F" w:rsidR="002750A8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Second Vice Commander</w:t>
      </w:r>
      <w:r w:rsidRPr="00A541B2">
        <w:rPr>
          <w:rFonts w:ascii="Calibri" w:eastAsia="Calibri" w:hAnsi="Calibri" w:cs="Arial"/>
        </w:rPr>
        <w:t xml:space="preserve"> </w:t>
      </w:r>
      <w:r w:rsidR="00F3402C">
        <w:rPr>
          <w:rFonts w:ascii="Calibri" w:eastAsia="Calibri" w:hAnsi="Calibri" w:cs="Arial"/>
        </w:rPr>
        <w:t xml:space="preserve">reported </w:t>
      </w:r>
      <w:r w:rsidR="0017498A">
        <w:rPr>
          <w:rFonts w:ascii="Calibri" w:eastAsia="Calibri" w:hAnsi="Calibri" w:cs="Arial"/>
        </w:rPr>
        <w:t>th</w:t>
      </w:r>
      <w:r w:rsidR="00AF394C">
        <w:rPr>
          <w:rFonts w:ascii="Calibri" w:eastAsia="Calibri" w:hAnsi="Calibri" w:cs="Arial"/>
        </w:rPr>
        <w:t>at</w:t>
      </w:r>
      <w:r w:rsidR="0017498A">
        <w:rPr>
          <w:rFonts w:ascii="Calibri" w:eastAsia="Calibri" w:hAnsi="Calibri" w:cs="Arial"/>
        </w:rPr>
        <w:t xml:space="preserve"> </w:t>
      </w:r>
      <w:r w:rsidR="00351B26">
        <w:rPr>
          <w:rFonts w:ascii="Calibri" w:eastAsia="Calibri" w:hAnsi="Calibri" w:cs="Arial"/>
        </w:rPr>
        <w:t xml:space="preserve">he is looking for students to compete at the post level. He also reminded members that Bexar County is looking for veteran </w:t>
      </w:r>
      <w:r w:rsidR="002750A8">
        <w:rPr>
          <w:rFonts w:ascii="Calibri" w:eastAsia="Calibri" w:hAnsi="Calibri" w:cs="Arial"/>
        </w:rPr>
        <w:t>volunteers at the polling places.</w:t>
      </w:r>
    </w:p>
    <w:p w14:paraId="36F06B8B" w14:textId="77777777" w:rsidR="00FE5CD0" w:rsidRPr="00A541B2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62C61F5" w14:textId="4158C695" w:rsidR="00106A50" w:rsidRDefault="00FE5CD0" w:rsidP="00DB4273">
      <w:pPr>
        <w:spacing w:after="0" w:line="240" w:lineRule="auto"/>
        <w:rPr>
          <w:rFonts w:ascii="Calibri" w:eastAsia="Calibri" w:hAnsi="Calibri" w:cs="Arial"/>
          <w:bCs/>
        </w:rPr>
      </w:pPr>
      <w:r w:rsidRPr="00A541B2">
        <w:rPr>
          <w:rFonts w:ascii="Calibri" w:eastAsia="Calibri" w:hAnsi="Calibri" w:cs="Arial"/>
          <w:b/>
        </w:rPr>
        <w:t>Finance Officer</w:t>
      </w:r>
      <w:r>
        <w:rPr>
          <w:rFonts w:ascii="Calibri" w:eastAsia="Calibri" w:hAnsi="Calibri" w:cs="Arial"/>
        </w:rPr>
        <w:t xml:space="preserve"> </w:t>
      </w:r>
      <w:r w:rsidR="00DB4273">
        <w:rPr>
          <w:rFonts w:ascii="Calibri" w:eastAsia="Calibri" w:hAnsi="Calibri" w:cs="Arial"/>
          <w:bCs/>
        </w:rPr>
        <w:t>Reported that the balance of the General/Enterprise fund is $</w:t>
      </w:r>
      <w:r w:rsidR="009C444C">
        <w:rPr>
          <w:rFonts w:ascii="Calibri" w:eastAsia="Calibri" w:hAnsi="Calibri" w:cs="Arial"/>
          <w:bCs/>
        </w:rPr>
        <w:t>13,</w:t>
      </w:r>
      <w:r w:rsidR="00600BFA">
        <w:rPr>
          <w:rFonts w:ascii="Calibri" w:eastAsia="Calibri" w:hAnsi="Calibri" w:cs="Arial"/>
          <w:bCs/>
        </w:rPr>
        <w:t>369.02</w:t>
      </w:r>
      <w:r w:rsidR="00DB4273">
        <w:rPr>
          <w:rFonts w:ascii="Calibri" w:eastAsia="Calibri" w:hAnsi="Calibri" w:cs="Arial"/>
          <w:bCs/>
        </w:rPr>
        <w:t xml:space="preserve"> and the balance in the building fund is $</w:t>
      </w:r>
      <w:r w:rsidR="002F45DF">
        <w:rPr>
          <w:rFonts w:ascii="Calibri" w:eastAsia="Calibri" w:hAnsi="Calibri" w:cs="Arial"/>
          <w:bCs/>
        </w:rPr>
        <w:t>17,</w:t>
      </w:r>
      <w:r w:rsidR="007D0744">
        <w:rPr>
          <w:rFonts w:ascii="Calibri" w:eastAsia="Calibri" w:hAnsi="Calibri" w:cs="Arial"/>
          <w:bCs/>
        </w:rPr>
        <w:t>561.36</w:t>
      </w:r>
      <w:r w:rsidR="00DB4273">
        <w:rPr>
          <w:rFonts w:ascii="Calibri" w:eastAsia="Calibri" w:hAnsi="Calibri" w:cs="Arial"/>
          <w:bCs/>
        </w:rPr>
        <w:t>. He also reported that the</w:t>
      </w:r>
      <w:r w:rsidR="00DD2562">
        <w:rPr>
          <w:rFonts w:ascii="Calibri" w:eastAsia="Calibri" w:hAnsi="Calibri" w:cs="Arial"/>
          <w:bCs/>
        </w:rPr>
        <w:t xml:space="preserve"> </w:t>
      </w:r>
      <w:r w:rsidR="00E126C2">
        <w:rPr>
          <w:rFonts w:ascii="Calibri" w:eastAsia="Calibri" w:hAnsi="Calibri" w:cs="Arial"/>
          <w:bCs/>
        </w:rPr>
        <w:t xml:space="preserve">Scout </w:t>
      </w:r>
      <w:r w:rsidR="00EA4748">
        <w:rPr>
          <w:rFonts w:ascii="Calibri" w:eastAsia="Calibri" w:hAnsi="Calibri" w:cs="Arial"/>
          <w:bCs/>
        </w:rPr>
        <w:t xml:space="preserve">Fund </w:t>
      </w:r>
      <w:r w:rsidR="00E126C2">
        <w:rPr>
          <w:rFonts w:ascii="Calibri" w:eastAsia="Calibri" w:hAnsi="Calibri" w:cs="Arial"/>
          <w:bCs/>
        </w:rPr>
        <w:t>is $7</w:t>
      </w:r>
      <w:r w:rsidR="007D0744">
        <w:rPr>
          <w:rFonts w:ascii="Calibri" w:eastAsia="Calibri" w:hAnsi="Calibri" w:cs="Arial"/>
          <w:bCs/>
        </w:rPr>
        <w:t>0</w:t>
      </w:r>
      <w:r w:rsidR="00E126C2">
        <w:rPr>
          <w:rFonts w:ascii="Calibri" w:eastAsia="Calibri" w:hAnsi="Calibri" w:cs="Arial"/>
          <w:bCs/>
        </w:rPr>
        <w:t>5.00</w:t>
      </w:r>
      <w:r w:rsidR="00106A50">
        <w:rPr>
          <w:rFonts w:ascii="Calibri" w:eastAsia="Calibri" w:hAnsi="Calibri" w:cs="Arial"/>
          <w:bCs/>
        </w:rPr>
        <w:t>.</w:t>
      </w:r>
      <w:r w:rsidR="005B1B80">
        <w:rPr>
          <w:rFonts w:ascii="Calibri" w:eastAsia="Calibri" w:hAnsi="Calibri" w:cs="Arial"/>
          <w:bCs/>
        </w:rPr>
        <w:t xml:space="preserve"> Financial report was approved </w:t>
      </w:r>
      <w:r w:rsidR="00671D3A">
        <w:rPr>
          <w:rFonts w:ascii="Calibri" w:eastAsia="Calibri" w:hAnsi="Calibri" w:cs="Arial"/>
          <w:bCs/>
        </w:rPr>
        <w:t>subject to review.</w:t>
      </w:r>
    </w:p>
    <w:p w14:paraId="4DB1E527" w14:textId="77777777" w:rsidR="0017498A" w:rsidRDefault="0017498A" w:rsidP="00FE5CD0">
      <w:pPr>
        <w:spacing w:after="0" w:line="240" w:lineRule="auto"/>
        <w:rPr>
          <w:rFonts w:ascii="Calibri" w:eastAsia="Calibri" w:hAnsi="Calibri" w:cs="Arial"/>
        </w:rPr>
      </w:pPr>
    </w:p>
    <w:p w14:paraId="28BE9406" w14:textId="355E2B0B" w:rsidR="002A7D3A" w:rsidRDefault="00FE5CD0" w:rsidP="00DB4273">
      <w:pPr>
        <w:spacing w:after="0" w:line="240" w:lineRule="auto"/>
        <w:rPr>
          <w:rFonts w:ascii="Calibri" w:eastAsia="Calibri" w:hAnsi="Calibri" w:cs="Arial"/>
          <w:bCs/>
        </w:rPr>
      </w:pPr>
      <w:r w:rsidRPr="009573BD">
        <w:rPr>
          <w:rFonts w:ascii="Calibri" w:eastAsia="Calibri" w:hAnsi="Calibri" w:cs="Arial"/>
          <w:b/>
        </w:rPr>
        <w:t>Adjutant</w:t>
      </w:r>
      <w:r>
        <w:rPr>
          <w:rFonts w:ascii="Calibri" w:eastAsia="Calibri" w:hAnsi="Calibri" w:cs="Arial"/>
          <w:b/>
        </w:rPr>
        <w:t xml:space="preserve"> </w:t>
      </w:r>
      <w:r w:rsidR="00CD42DC">
        <w:rPr>
          <w:rFonts w:ascii="Calibri" w:eastAsia="Calibri" w:hAnsi="Calibri" w:cs="Arial"/>
          <w:bCs/>
        </w:rPr>
        <w:t>reported that there is a new phone app, LEGION+</w:t>
      </w:r>
      <w:r w:rsidR="006344F3">
        <w:rPr>
          <w:rFonts w:ascii="Calibri" w:eastAsia="Calibri" w:hAnsi="Calibri" w:cs="Arial"/>
          <w:bCs/>
        </w:rPr>
        <w:t xml:space="preserve">, which allows you to recruit </w:t>
      </w:r>
      <w:r w:rsidR="000F4B18">
        <w:rPr>
          <w:rFonts w:ascii="Calibri" w:eastAsia="Calibri" w:hAnsi="Calibri" w:cs="Arial"/>
          <w:bCs/>
        </w:rPr>
        <w:t xml:space="preserve">a </w:t>
      </w:r>
      <w:r w:rsidR="00823558">
        <w:rPr>
          <w:rFonts w:ascii="Calibri" w:eastAsia="Calibri" w:hAnsi="Calibri" w:cs="Arial"/>
          <w:bCs/>
        </w:rPr>
        <w:t>prospect,</w:t>
      </w:r>
      <w:r w:rsidR="001C7D9F">
        <w:rPr>
          <w:rFonts w:ascii="Calibri" w:eastAsia="Calibri" w:hAnsi="Calibri" w:cs="Arial"/>
          <w:bCs/>
        </w:rPr>
        <w:t xml:space="preserve"> and they can sign up and pay </w:t>
      </w:r>
      <w:r w:rsidR="00266449">
        <w:rPr>
          <w:rFonts w:ascii="Calibri" w:eastAsia="Calibri" w:hAnsi="Calibri" w:cs="Arial"/>
          <w:bCs/>
        </w:rPr>
        <w:t>National,</w:t>
      </w:r>
      <w:r w:rsidR="001C7D9F">
        <w:rPr>
          <w:rFonts w:ascii="Calibri" w:eastAsia="Calibri" w:hAnsi="Calibri" w:cs="Arial"/>
          <w:bCs/>
        </w:rPr>
        <w:t xml:space="preserve"> but the Post is immediately cre</w:t>
      </w:r>
      <w:r w:rsidR="000861B1">
        <w:rPr>
          <w:rFonts w:ascii="Calibri" w:eastAsia="Calibri" w:hAnsi="Calibri" w:cs="Arial"/>
          <w:bCs/>
        </w:rPr>
        <w:t xml:space="preserve">dited. It also eliminates paper and cash payments. He also </w:t>
      </w:r>
      <w:r w:rsidR="00137A14">
        <w:rPr>
          <w:rFonts w:ascii="Calibri" w:eastAsia="Calibri" w:hAnsi="Calibri" w:cs="Arial"/>
          <w:bCs/>
        </w:rPr>
        <w:t xml:space="preserve">reminded members of the legislative arm of National, LEGION.ORG/ACTION which allows you to send a prepared email </w:t>
      </w:r>
      <w:r w:rsidR="00B44F04">
        <w:rPr>
          <w:rFonts w:ascii="Calibri" w:eastAsia="Calibri" w:hAnsi="Calibri" w:cs="Arial"/>
          <w:bCs/>
        </w:rPr>
        <w:t xml:space="preserve">to your elected </w:t>
      </w:r>
      <w:r w:rsidR="00823558">
        <w:rPr>
          <w:rFonts w:ascii="Calibri" w:eastAsia="Calibri" w:hAnsi="Calibri" w:cs="Arial"/>
          <w:bCs/>
        </w:rPr>
        <w:t>officials</w:t>
      </w:r>
      <w:r w:rsidR="00B44F04">
        <w:rPr>
          <w:rFonts w:ascii="Calibri" w:eastAsia="Calibri" w:hAnsi="Calibri" w:cs="Arial"/>
          <w:bCs/>
        </w:rPr>
        <w:t xml:space="preserve"> about those items identified by National that </w:t>
      </w:r>
      <w:r w:rsidR="00823558">
        <w:rPr>
          <w:rFonts w:ascii="Calibri" w:eastAsia="Calibri" w:hAnsi="Calibri" w:cs="Arial"/>
          <w:bCs/>
        </w:rPr>
        <w:t>are</w:t>
      </w:r>
      <w:r w:rsidR="00B44F04">
        <w:rPr>
          <w:rFonts w:ascii="Calibri" w:eastAsia="Calibri" w:hAnsi="Calibri" w:cs="Arial"/>
          <w:bCs/>
        </w:rPr>
        <w:t xml:space="preserve"> important to veterans.</w:t>
      </w:r>
    </w:p>
    <w:p w14:paraId="685B37F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E2115D6" w14:textId="0043B740" w:rsidR="00C1632C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Chaplain: </w:t>
      </w:r>
      <w:r w:rsidR="00694A37" w:rsidRPr="0002138F">
        <w:rPr>
          <w:rFonts w:ascii="Calibri" w:eastAsia="Calibri" w:hAnsi="Calibri" w:cs="Arial"/>
          <w:bCs/>
        </w:rPr>
        <w:t>No report</w:t>
      </w:r>
      <w:r w:rsidR="00C1632C" w:rsidRPr="00C1632C">
        <w:rPr>
          <w:rFonts w:ascii="Calibri" w:eastAsia="Calibri" w:hAnsi="Calibri" w:cs="Arial"/>
          <w:bCs/>
        </w:rPr>
        <w:t xml:space="preserve"> </w:t>
      </w:r>
    </w:p>
    <w:p w14:paraId="0C61EAB3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23758C4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>
        <w:rPr>
          <w:rFonts w:ascii="Calibri" w:eastAsia="Calibri" w:hAnsi="Calibri" w:cs="Arial"/>
          <w:bCs/>
        </w:rPr>
        <w:t>No report.</w:t>
      </w:r>
    </w:p>
    <w:p w14:paraId="6F92481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59E3A5B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Post Service Officer: </w:t>
      </w:r>
      <w:r>
        <w:rPr>
          <w:rFonts w:ascii="Calibri" w:eastAsia="Calibri" w:hAnsi="Calibri" w:cs="Arial"/>
          <w:bCs/>
        </w:rPr>
        <w:t>No report.</w:t>
      </w:r>
    </w:p>
    <w:p w14:paraId="0D5858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4197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>
        <w:rPr>
          <w:rFonts w:ascii="Calibri" w:eastAsia="Calibri" w:hAnsi="Calibri" w:cs="Arial"/>
          <w:bCs/>
        </w:rPr>
        <w:t>No report</w:t>
      </w:r>
    </w:p>
    <w:p w14:paraId="1C578BA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659504C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20E4CC8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56FB321D" w14:textId="77777777" w:rsidR="00541FED" w:rsidRDefault="00FE5CD0" w:rsidP="006F0EC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Building and House Committee Chairman</w:t>
      </w:r>
      <w:r w:rsidRPr="00C7455C">
        <w:rPr>
          <w:rFonts w:ascii="Calibri" w:eastAsia="Calibri" w:hAnsi="Calibri" w:cs="Arial"/>
          <w:bCs/>
        </w:rPr>
        <w:t xml:space="preserve">: </w:t>
      </w:r>
      <w:r w:rsidR="006F0EC9">
        <w:rPr>
          <w:rFonts w:ascii="Calibri" w:eastAsia="Calibri" w:hAnsi="Calibri" w:cs="Arial"/>
          <w:bCs/>
        </w:rPr>
        <w:t xml:space="preserve">reported that </w:t>
      </w:r>
      <w:r w:rsidR="008978DB">
        <w:rPr>
          <w:rFonts w:ascii="Calibri" w:eastAsia="Calibri" w:hAnsi="Calibri" w:cs="Arial"/>
          <w:bCs/>
        </w:rPr>
        <w:t xml:space="preserve">the flooring in the ballroom </w:t>
      </w:r>
      <w:r w:rsidR="00BE39C2">
        <w:rPr>
          <w:rFonts w:ascii="Calibri" w:eastAsia="Calibri" w:hAnsi="Calibri" w:cs="Arial"/>
          <w:bCs/>
        </w:rPr>
        <w:t>will be replaced</w:t>
      </w:r>
      <w:r w:rsidR="007A22A4">
        <w:rPr>
          <w:rFonts w:ascii="Calibri" w:eastAsia="Calibri" w:hAnsi="Calibri" w:cs="Arial"/>
          <w:bCs/>
        </w:rPr>
        <w:t xml:space="preserve"> and scheduled during the last 2 weeks in December while the Post is cl</w:t>
      </w:r>
      <w:r w:rsidR="00541FED">
        <w:rPr>
          <w:rFonts w:ascii="Calibri" w:eastAsia="Calibri" w:hAnsi="Calibri" w:cs="Arial"/>
          <w:bCs/>
        </w:rPr>
        <w:t>osed for the holidays.</w:t>
      </w:r>
    </w:p>
    <w:p w14:paraId="4E97E4A0" w14:textId="55D01B2A" w:rsidR="002A61EF" w:rsidRDefault="00541FED" w:rsidP="006F0EC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Painting of </w:t>
      </w:r>
      <w:r w:rsidR="00D72AE7">
        <w:rPr>
          <w:rFonts w:ascii="Calibri" w:eastAsia="Calibri" w:hAnsi="Calibri" w:cs="Arial"/>
          <w:bCs/>
        </w:rPr>
        <w:t xml:space="preserve">the front of the building </w:t>
      </w:r>
      <w:r w:rsidR="00823558">
        <w:rPr>
          <w:rFonts w:ascii="Calibri" w:eastAsia="Calibri" w:hAnsi="Calibri" w:cs="Arial"/>
          <w:bCs/>
        </w:rPr>
        <w:t>was</w:t>
      </w:r>
      <w:r w:rsidR="00D72AE7">
        <w:rPr>
          <w:rFonts w:ascii="Calibri" w:eastAsia="Calibri" w:hAnsi="Calibri" w:cs="Arial"/>
          <w:bCs/>
        </w:rPr>
        <w:t xml:space="preserve"> determined by the </w:t>
      </w:r>
      <w:r w:rsidR="002A61EF">
        <w:rPr>
          <w:rFonts w:ascii="Calibri" w:eastAsia="Calibri" w:hAnsi="Calibri" w:cs="Arial"/>
          <w:bCs/>
        </w:rPr>
        <w:t>house committee.</w:t>
      </w:r>
      <w:r w:rsidR="008D7BEA">
        <w:rPr>
          <w:rFonts w:ascii="Calibri" w:eastAsia="Calibri" w:hAnsi="Calibri" w:cs="Arial"/>
          <w:bCs/>
        </w:rPr>
        <w:t xml:space="preserve"> He also reported that the carpet in front of the </w:t>
      </w:r>
      <w:r w:rsidR="00823558">
        <w:rPr>
          <w:rFonts w:ascii="Calibri" w:eastAsia="Calibri" w:hAnsi="Calibri" w:cs="Arial"/>
          <w:bCs/>
        </w:rPr>
        <w:t>ballroom</w:t>
      </w:r>
      <w:r w:rsidR="008D7BEA">
        <w:rPr>
          <w:rFonts w:ascii="Calibri" w:eastAsia="Calibri" w:hAnsi="Calibri" w:cs="Arial"/>
          <w:bCs/>
        </w:rPr>
        <w:t xml:space="preserve"> will start t</w:t>
      </w:r>
      <w:r w:rsidR="00EE25A8">
        <w:rPr>
          <w:rFonts w:ascii="Calibri" w:eastAsia="Calibri" w:hAnsi="Calibri" w:cs="Arial"/>
          <w:bCs/>
        </w:rPr>
        <w:t>o replace the carpet in space before canteen 2.0.</w:t>
      </w:r>
    </w:p>
    <w:p w14:paraId="04A80158" w14:textId="77777777" w:rsidR="00917DB1" w:rsidRDefault="00917DB1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2F19C9F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>
        <w:rPr>
          <w:rFonts w:ascii="Calibri" w:eastAsia="Calibri" w:hAnsi="Calibri" w:cs="Arial"/>
        </w:rPr>
        <w:t>No report</w:t>
      </w:r>
    </w:p>
    <w:p w14:paraId="0B6658A9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5CDB459" w14:textId="4773640C" w:rsidR="00BF228C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Color Guard</w:t>
      </w:r>
      <w:r w:rsidR="001210B2">
        <w:rPr>
          <w:rFonts w:ascii="Calibri" w:eastAsia="Calibri" w:hAnsi="Calibri" w:cs="Arial"/>
          <w:b/>
        </w:rPr>
        <w:t xml:space="preserve">: </w:t>
      </w:r>
      <w:r w:rsidR="001210B2">
        <w:rPr>
          <w:rFonts w:ascii="Calibri" w:eastAsia="Calibri" w:hAnsi="Calibri" w:cs="Arial"/>
          <w:bCs/>
        </w:rPr>
        <w:t xml:space="preserve">The color guard </w:t>
      </w:r>
      <w:r w:rsidR="00B63999">
        <w:rPr>
          <w:rFonts w:ascii="Calibri" w:eastAsia="Calibri" w:hAnsi="Calibri" w:cs="Arial"/>
          <w:bCs/>
        </w:rPr>
        <w:t xml:space="preserve">will </w:t>
      </w:r>
      <w:r w:rsidR="001210B2">
        <w:rPr>
          <w:rFonts w:ascii="Calibri" w:eastAsia="Calibri" w:hAnsi="Calibri" w:cs="Arial"/>
          <w:bCs/>
        </w:rPr>
        <w:t xml:space="preserve">participate in the </w:t>
      </w:r>
      <w:r w:rsidR="00823558">
        <w:rPr>
          <w:rFonts w:ascii="Calibri" w:eastAsia="Calibri" w:hAnsi="Calibri" w:cs="Arial"/>
          <w:bCs/>
        </w:rPr>
        <w:t>Balcones</w:t>
      </w:r>
      <w:r w:rsidR="005A6E75">
        <w:rPr>
          <w:rFonts w:ascii="Calibri" w:eastAsia="Calibri" w:hAnsi="Calibri" w:cs="Arial"/>
          <w:bCs/>
        </w:rPr>
        <w:t xml:space="preserve"> Heights </w:t>
      </w:r>
      <w:r w:rsidR="00BF228C">
        <w:rPr>
          <w:rFonts w:ascii="Calibri" w:eastAsia="Calibri" w:hAnsi="Calibri" w:cs="Arial"/>
          <w:bCs/>
        </w:rPr>
        <w:t>Veteran Recognition event scheduled for 8 November at 1100.</w:t>
      </w:r>
    </w:p>
    <w:p w14:paraId="47831F3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299C1FC5" w14:textId="40DEAC7E" w:rsidR="00CD7C17" w:rsidRDefault="00FE5CD0" w:rsidP="00CD7C17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Scouting: </w:t>
      </w:r>
      <w:r>
        <w:rPr>
          <w:rFonts w:ascii="Calibri" w:eastAsia="Calibri" w:hAnsi="Calibri" w:cs="Arial"/>
          <w:bCs/>
        </w:rPr>
        <w:t xml:space="preserve"> </w:t>
      </w:r>
      <w:r w:rsidR="00CD7C17">
        <w:rPr>
          <w:rFonts w:ascii="Calibri" w:eastAsia="Calibri" w:hAnsi="Calibri" w:cs="Arial"/>
        </w:rPr>
        <w:t xml:space="preserve">The Scouts will be hosting a Pancake Breakfast on 5 </w:t>
      </w:r>
      <w:r w:rsidR="00383097">
        <w:rPr>
          <w:rFonts w:ascii="Calibri" w:eastAsia="Calibri" w:hAnsi="Calibri" w:cs="Arial"/>
        </w:rPr>
        <w:t>October</w:t>
      </w:r>
      <w:r w:rsidR="00CD7C17">
        <w:rPr>
          <w:rFonts w:ascii="Calibri" w:eastAsia="Calibri" w:hAnsi="Calibri" w:cs="Arial"/>
        </w:rPr>
        <w:t xml:space="preserve"> 2024 from 0900-1200</w:t>
      </w:r>
      <w:r w:rsidR="00E10562">
        <w:rPr>
          <w:rFonts w:ascii="Calibri" w:eastAsia="Calibri" w:hAnsi="Calibri" w:cs="Arial"/>
        </w:rPr>
        <w:t xml:space="preserve">. Motion by Allen Iott and seconded by Todd </w:t>
      </w:r>
      <w:r w:rsidR="009A7FA7">
        <w:rPr>
          <w:rFonts w:ascii="Calibri" w:eastAsia="Calibri" w:hAnsi="Calibri" w:cs="Arial"/>
        </w:rPr>
        <w:t xml:space="preserve">Griffin to pursue acquiring a Sea Scout Unit </w:t>
      </w:r>
      <w:r w:rsidR="00FA538D">
        <w:rPr>
          <w:rFonts w:ascii="Calibri" w:eastAsia="Calibri" w:hAnsi="Calibri" w:cs="Arial"/>
        </w:rPr>
        <w:t>and plan scope of unit. Motion approved.</w:t>
      </w:r>
    </w:p>
    <w:p w14:paraId="534B3252" w14:textId="657BA1E1" w:rsidR="00AD2066" w:rsidRDefault="00AD2066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061BC34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  <w:bCs/>
        </w:rPr>
      </w:pPr>
    </w:p>
    <w:p w14:paraId="3FBFC58F" w14:textId="77777777" w:rsidR="00942699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Sons of the American Legion (SAL): </w:t>
      </w:r>
      <w:r w:rsidR="00942699">
        <w:rPr>
          <w:rFonts w:ascii="Calibri" w:eastAsia="Calibri" w:hAnsi="Calibri" w:cs="Arial"/>
        </w:rPr>
        <w:t>No report</w:t>
      </w:r>
    </w:p>
    <w:p w14:paraId="0C813CB2" w14:textId="77777777" w:rsidR="009774A1" w:rsidRDefault="009774A1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334A979" w14:textId="77777777" w:rsidR="009774A1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Legion Rider Chairman </w:t>
      </w:r>
      <w:r w:rsidR="009774A1">
        <w:rPr>
          <w:rFonts w:ascii="Calibri" w:eastAsia="Calibri" w:hAnsi="Calibri" w:cs="Arial"/>
          <w:bCs/>
        </w:rPr>
        <w:t>No report</w:t>
      </w:r>
    </w:p>
    <w:p w14:paraId="475E264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01EF0727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Public Affairs/Hubmaster Committee Chairman No report.</w:t>
      </w:r>
    </w:p>
    <w:p w14:paraId="49F20DB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4A90C4FD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Pr="001568F0">
        <w:rPr>
          <w:rFonts w:ascii="Calibri" w:eastAsia="Calibri" w:hAnsi="Calibri" w:cs="Arial"/>
        </w:rPr>
        <w:t xml:space="preserve"> BUSINES</w:t>
      </w:r>
      <w:r>
        <w:rPr>
          <w:rFonts w:ascii="Calibri" w:eastAsia="Calibri" w:hAnsi="Calibri" w:cs="Arial"/>
        </w:rPr>
        <w:t>S</w:t>
      </w:r>
    </w:p>
    <w:p w14:paraId="2EE20DE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352769B" w14:textId="1774D216" w:rsidR="00C53B16" w:rsidRDefault="009774A1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5376D7AB" w14:textId="77777777" w:rsidR="00FE5CD0" w:rsidRPr="00056B4A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3CAE10" w14:textId="77777777" w:rsidR="00FE5CD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NEW BUSINESS</w:t>
      </w:r>
    </w:p>
    <w:p w14:paraId="2E8891B9" w14:textId="19B00299" w:rsidR="00B60D70" w:rsidRDefault="00324065" w:rsidP="00B60D7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21975EC6" w14:textId="69C8D0A0" w:rsidR="00FE5CD0" w:rsidRDefault="00B60D70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GOO</w:t>
      </w:r>
      <w:r w:rsidR="00FE5CD0" w:rsidRPr="001568F0">
        <w:rPr>
          <w:rFonts w:ascii="Calibri" w:eastAsia="Calibri" w:hAnsi="Calibri" w:cs="Arial"/>
        </w:rPr>
        <w:t>D OF THE LEGION</w:t>
      </w:r>
    </w:p>
    <w:p w14:paraId="46F34ED9" w14:textId="0D83CB78" w:rsidR="00B546EB" w:rsidRDefault="00FA73BD" w:rsidP="00F2223B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Tandito Halloween event </w:t>
      </w:r>
      <w:r w:rsidR="00B8557A">
        <w:rPr>
          <w:rFonts w:ascii="Calibri" w:eastAsia="Calibri" w:hAnsi="Calibri" w:cs="Arial"/>
        </w:rPr>
        <w:t>which is a rental scheduled for 26 October</w:t>
      </w:r>
      <w:r w:rsidR="00674D24">
        <w:rPr>
          <w:rFonts w:ascii="Calibri" w:eastAsia="Calibri" w:hAnsi="Calibri" w:cs="Arial"/>
        </w:rPr>
        <w:t>.</w:t>
      </w:r>
    </w:p>
    <w:p w14:paraId="6085C5D9" w14:textId="77777777" w:rsidR="00674D24" w:rsidRDefault="00674D24" w:rsidP="00F2223B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3E9B7780" w14:textId="0627A795" w:rsidR="00B546EB" w:rsidRDefault="003E2D3D" w:rsidP="00F2223B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Marine Corps Birthday Ball will be held on 9 November with tickets at $65.00 per </w:t>
      </w:r>
      <w:r w:rsidR="003155B0">
        <w:rPr>
          <w:rFonts w:ascii="Calibri" w:eastAsia="Calibri" w:hAnsi="Calibri" w:cs="Arial"/>
        </w:rPr>
        <w:t>person.</w:t>
      </w:r>
    </w:p>
    <w:p w14:paraId="69096910" w14:textId="77777777" w:rsidR="003E16A7" w:rsidRDefault="003E16A7" w:rsidP="00F2223B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44CDF635" w14:textId="77777777" w:rsidR="00E471E8" w:rsidRDefault="00DA7BCC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ALA Auxiliary Unit 2 is holding their semi-annual raffle on </w:t>
      </w:r>
      <w:r w:rsidR="00E471E8">
        <w:rPr>
          <w:rFonts w:ascii="Calibri" w:eastAsia="Calibri" w:hAnsi="Calibri" w:cs="Arial"/>
        </w:rPr>
        <w:t>4 October.</w:t>
      </w:r>
    </w:p>
    <w:p w14:paraId="2708A466" w14:textId="77777777" w:rsidR="00E471E8" w:rsidRDefault="00E471E8" w:rsidP="00F2223B">
      <w:pPr>
        <w:spacing w:after="0" w:line="240" w:lineRule="auto"/>
        <w:rPr>
          <w:rFonts w:ascii="Calibri" w:eastAsia="Calibri" w:hAnsi="Calibri" w:cs="Arial"/>
        </w:rPr>
      </w:pPr>
    </w:p>
    <w:p w14:paraId="0F0C4D62" w14:textId="1A3C2D25" w:rsidR="007D63B3" w:rsidRDefault="00E471E8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Health &amp; wellness </w:t>
      </w:r>
      <w:r w:rsidR="007D63B3">
        <w:rPr>
          <w:rFonts w:ascii="Calibri" w:eastAsia="Calibri" w:hAnsi="Calibri" w:cs="Arial"/>
        </w:rPr>
        <w:t xml:space="preserve">fair </w:t>
      </w:r>
      <w:r w:rsidR="00823558">
        <w:rPr>
          <w:rFonts w:ascii="Calibri" w:eastAsia="Calibri" w:hAnsi="Calibri" w:cs="Arial"/>
        </w:rPr>
        <w:t>will be held</w:t>
      </w:r>
      <w:r w:rsidR="007D63B3">
        <w:rPr>
          <w:rFonts w:ascii="Calibri" w:eastAsia="Calibri" w:hAnsi="Calibri" w:cs="Arial"/>
        </w:rPr>
        <w:t xml:space="preserve"> on 16 November at VFW Post 76.</w:t>
      </w:r>
    </w:p>
    <w:p w14:paraId="5F05081D" w14:textId="77777777" w:rsidR="007D63B3" w:rsidRDefault="007D63B3" w:rsidP="00F2223B">
      <w:pPr>
        <w:spacing w:after="0" w:line="240" w:lineRule="auto"/>
        <w:rPr>
          <w:rFonts w:ascii="Calibri" w:eastAsia="Calibri" w:hAnsi="Calibri" w:cs="Arial"/>
        </w:rPr>
      </w:pPr>
    </w:p>
    <w:p w14:paraId="361FA9AB" w14:textId="2C138DEA" w:rsidR="00823558" w:rsidRDefault="007D63B3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Broken Wing Angels are holding their </w:t>
      </w:r>
      <w:r w:rsidR="004223A3">
        <w:rPr>
          <w:rFonts w:ascii="Calibri" w:eastAsia="Calibri" w:hAnsi="Calibri" w:cs="Arial"/>
        </w:rPr>
        <w:t xml:space="preserve">annual blanket drive to benefit the </w:t>
      </w:r>
      <w:r w:rsidR="00266449">
        <w:rPr>
          <w:rFonts w:ascii="Calibri" w:eastAsia="Calibri" w:hAnsi="Calibri" w:cs="Arial"/>
        </w:rPr>
        <w:t>homeless and</w:t>
      </w:r>
      <w:r w:rsidR="004223A3">
        <w:rPr>
          <w:rFonts w:ascii="Calibri" w:eastAsia="Calibri" w:hAnsi="Calibri" w:cs="Arial"/>
        </w:rPr>
        <w:t xml:space="preserve"> </w:t>
      </w:r>
      <w:r w:rsidR="00266449">
        <w:rPr>
          <w:rFonts w:ascii="Calibri" w:eastAsia="Calibri" w:hAnsi="Calibri" w:cs="Arial"/>
        </w:rPr>
        <w:t>are</w:t>
      </w:r>
      <w:r w:rsidR="004223A3">
        <w:rPr>
          <w:rFonts w:ascii="Calibri" w:eastAsia="Calibri" w:hAnsi="Calibri" w:cs="Arial"/>
        </w:rPr>
        <w:t xml:space="preserve"> asking for hoodies, jackets</w:t>
      </w:r>
      <w:r w:rsidR="006C035C">
        <w:rPr>
          <w:rFonts w:ascii="Calibri" w:eastAsia="Calibri" w:hAnsi="Calibri" w:cs="Arial"/>
        </w:rPr>
        <w:t>, gloves, and blankets until 30 N</w:t>
      </w:r>
      <w:r w:rsidR="00823558">
        <w:rPr>
          <w:rFonts w:ascii="Calibri" w:eastAsia="Calibri" w:hAnsi="Calibri" w:cs="Arial"/>
        </w:rPr>
        <w:t>o</w:t>
      </w:r>
      <w:r w:rsidR="006C035C">
        <w:rPr>
          <w:rFonts w:ascii="Calibri" w:eastAsia="Calibri" w:hAnsi="Calibri" w:cs="Arial"/>
        </w:rPr>
        <w:t>vember</w:t>
      </w:r>
      <w:r w:rsidR="00823558">
        <w:rPr>
          <w:rFonts w:ascii="Calibri" w:eastAsia="Calibri" w:hAnsi="Calibri" w:cs="Arial"/>
        </w:rPr>
        <w:t>.</w:t>
      </w:r>
    </w:p>
    <w:p w14:paraId="235AD9B2" w14:textId="77777777" w:rsidR="00823558" w:rsidRDefault="00823558" w:rsidP="00F2223B">
      <w:pPr>
        <w:spacing w:after="0" w:line="240" w:lineRule="auto"/>
        <w:rPr>
          <w:rFonts w:ascii="Calibri" w:eastAsia="Calibri" w:hAnsi="Calibri" w:cs="Arial"/>
        </w:rPr>
      </w:pPr>
    </w:p>
    <w:p w14:paraId="796B7379" w14:textId="77BCDC42" w:rsidR="00EE6214" w:rsidRDefault="003E6B9E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Carlos </w:t>
      </w:r>
      <w:r w:rsidR="00080417">
        <w:rPr>
          <w:rFonts w:ascii="Calibri" w:eastAsia="Calibri" w:hAnsi="Calibri" w:cs="Arial"/>
        </w:rPr>
        <w:t>Mendez</w:t>
      </w:r>
      <w:r>
        <w:rPr>
          <w:rFonts w:ascii="Calibri" w:eastAsia="Calibri" w:hAnsi="Calibri" w:cs="Arial"/>
        </w:rPr>
        <w:t xml:space="preserve"> reminded members to complete the basic training of </w:t>
      </w:r>
      <w:r w:rsidR="003B1F4B">
        <w:rPr>
          <w:rFonts w:ascii="Calibri" w:eastAsia="Calibri" w:hAnsi="Calibri" w:cs="Arial"/>
        </w:rPr>
        <w:t xml:space="preserve">The American Legion to </w:t>
      </w:r>
      <w:r w:rsidR="00080417">
        <w:rPr>
          <w:rFonts w:ascii="Calibri" w:eastAsia="Calibri" w:hAnsi="Calibri" w:cs="Arial"/>
        </w:rPr>
        <w:t>familiarize</w:t>
      </w:r>
      <w:r w:rsidR="003B1F4B">
        <w:rPr>
          <w:rFonts w:ascii="Calibri" w:eastAsia="Calibri" w:hAnsi="Calibri" w:cs="Arial"/>
        </w:rPr>
        <w:t xml:space="preserve"> </w:t>
      </w:r>
      <w:r w:rsidR="00080417">
        <w:rPr>
          <w:rFonts w:ascii="Calibri" w:eastAsia="Calibri" w:hAnsi="Calibri" w:cs="Arial"/>
        </w:rPr>
        <w:t>themselves</w:t>
      </w:r>
      <w:r w:rsidR="003B1F4B">
        <w:rPr>
          <w:rFonts w:ascii="Calibri" w:eastAsia="Calibri" w:hAnsi="Calibri" w:cs="Arial"/>
        </w:rPr>
        <w:t xml:space="preserve"> in the history and the significance of the Four Pillars: </w:t>
      </w:r>
      <w:r w:rsidR="00AD2FAF">
        <w:rPr>
          <w:rFonts w:ascii="Calibri" w:eastAsia="Calibri" w:hAnsi="Calibri" w:cs="Arial"/>
        </w:rPr>
        <w:t xml:space="preserve">Rehabilitation of </w:t>
      </w:r>
      <w:r w:rsidR="00080417">
        <w:rPr>
          <w:rFonts w:ascii="Calibri" w:eastAsia="Calibri" w:hAnsi="Calibri" w:cs="Arial"/>
        </w:rPr>
        <w:t>Veterans</w:t>
      </w:r>
      <w:r w:rsidR="00AD2FAF">
        <w:rPr>
          <w:rFonts w:ascii="Calibri" w:eastAsia="Calibri" w:hAnsi="Calibri" w:cs="Arial"/>
        </w:rPr>
        <w:t xml:space="preserve">, Children and Youth, </w:t>
      </w:r>
      <w:r w:rsidR="00080417">
        <w:rPr>
          <w:rFonts w:ascii="Calibri" w:eastAsia="Calibri" w:hAnsi="Calibri" w:cs="Arial"/>
        </w:rPr>
        <w:t>Americanism,</w:t>
      </w:r>
      <w:r w:rsidR="00AD2FAF">
        <w:rPr>
          <w:rFonts w:ascii="Calibri" w:eastAsia="Calibri" w:hAnsi="Calibri" w:cs="Arial"/>
        </w:rPr>
        <w:t xml:space="preserve"> and National Defense</w:t>
      </w:r>
      <w:r w:rsidR="00EE6214">
        <w:rPr>
          <w:rFonts w:ascii="Calibri" w:eastAsia="Calibri" w:hAnsi="Calibri" w:cs="Arial"/>
        </w:rPr>
        <w:t>.</w:t>
      </w:r>
    </w:p>
    <w:p w14:paraId="1C2EBD80" w14:textId="77777777" w:rsidR="004E2A73" w:rsidRDefault="004E2A73" w:rsidP="00F2223B">
      <w:pPr>
        <w:spacing w:after="0" w:line="240" w:lineRule="auto"/>
        <w:rPr>
          <w:rFonts w:ascii="Calibri" w:eastAsia="Calibri" w:hAnsi="Calibri" w:cs="Arial"/>
        </w:rPr>
      </w:pPr>
    </w:p>
    <w:p w14:paraId="7E3E5DC7" w14:textId="77777777" w:rsidR="00FE5CD0" w:rsidRPr="001568F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ADJOURNMENT</w:t>
      </w:r>
    </w:p>
    <w:p w14:paraId="39A0974D" w14:textId="2FC7E166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no further business to come before the meeting, the </w:t>
      </w:r>
      <w:r w:rsidR="00093445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 xml:space="preserve"> offered the closing prayer.</w:t>
      </w:r>
    </w:p>
    <w:p w14:paraId="793E277A" w14:textId="111A3EDA" w:rsidR="00566E30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 xml:space="preserve">The meeting was </w:t>
      </w:r>
      <w:r>
        <w:rPr>
          <w:rFonts w:ascii="Calibri" w:eastAsia="Calibri" w:hAnsi="Calibri" w:cs="Arial"/>
        </w:rPr>
        <w:t xml:space="preserve">adjourned </w:t>
      </w:r>
      <w:r w:rsidRPr="00A541B2">
        <w:rPr>
          <w:rFonts w:ascii="Calibri" w:eastAsia="Calibri" w:hAnsi="Calibri" w:cs="Arial"/>
        </w:rPr>
        <w:t>by the</w:t>
      </w:r>
      <w:r w:rsidR="001265E9"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>Commander</w:t>
      </w:r>
      <w:r>
        <w:rPr>
          <w:rFonts w:ascii="Calibri" w:eastAsia="Calibri" w:hAnsi="Calibri" w:cs="Arial"/>
        </w:rPr>
        <w:t xml:space="preserve"> at</w:t>
      </w:r>
      <w:r w:rsidRPr="00A541B2">
        <w:rPr>
          <w:rFonts w:ascii="Calibri" w:eastAsia="Calibri" w:hAnsi="Calibri" w:cs="Arial"/>
        </w:rPr>
        <w:t xml:space="preserve"> </w:t>
      </w:r>
      <w:r w:rsidR="002C3533">
        <w:rPr>
          <w:rFonts w:ascii="Calibri" w:eastAsia="Calibri" w:hAnsi="Calibri" w:cs="Arial"/>
        </w:rPr>
        <w:t>193</w:t>
      </w:r>
      <w:r w:rsidR="00823558">
        <w:rPr>
          <w:rFonts w:ascii="Calibri" w:eastAsia="Calibri" w:hAnsi="Calibri" w:cs="Arial"/>
        </w:rPr>
        <w:t>5</w:t>
      </w:r>
      <w:r>
        <w:rPr>
          <w:rFonts w:ascii="Calibri" w:eastAsia="Calibri" w:hAnsi="Calibri" w:cs="Arial"/>
        </w:rPr>
        <w:t xml:space="preserve"> hours.</w:t>
      </w:r>
    </w:p>
    <w:p w14:paraId="4413F80D" w14:textId="77777777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</w:p>
    <w:p w14:paraId="01767706" w14:textId="3D3EEF4F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Prepared by:</w:t>
      </w:r>
    </w:p>
    <w:p w14:paraId="430D5B9E" w14:textId="3C87273E" w:rsidR="00FE5CD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Allen Iott Alamo Post 2 Adjutant</w:t>
      </w:r>
    </w:p>
    <w:p w14:paraId="7A3A90C5" w14:textId="33D0D09A" w:rsidR="00453786" w:rsidRDefault="00453786" w:rsidP="00FE5CD0">
      <w:pPr>
        <w:spacing w:after="0" w:line="240" w:lineRule="auto"/>
        <w:contextualSpacing/>
        <w:rPr>
          <w:rFonts w:ascii="Calibri" w:eastAsia="Calibri" w:hAnsi="Calibri" w:cs="Arial"/>
        </w:rPr>
      </w:pPr>
    </w:p>
    <w:sectPr w:rsidR="00453786" w:rsidSect="001E15B8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11ADC" w14:textId="77777777" w:rsidR="00DC38D2" w:rsidRDefault="00DC38D2" w:rsidP="008B3F31">
      <w:pPr>
        <w:spacing w:after="0" w:line="240" w:lineRule="auto"/>
      </w:pPr>
      <w:r>
        <w:separator/>
      </w:r>
    </w:p>
  </w:endnote>
  <w:endnote w:type="continuationSeparator" w:id="0">
    <w:p w14:paraId="532F6F04" w14:textId="77777777" w:rsidR="00DC38D2" w:rsidRDefault="00DC38D2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42E9B" w14:textId="1412BB2D" w:rsidR="00D34726" w:rsidRDefault="00D34726">
    <w:pPr>
      <w:pStyle w:val="Footer"/>
    </w:pPr>
    <w:r w:rsidRPr="00D34726">
      <w:t>www.AmericanLegionAlamoPost2.org</w:t>
    </w:r>
    <w:r>
      <w:tab/>
      <w:t xml:space="preserve"> </w:t>
    </w:r>
    <w:r w:rsidR="00C27882">
      <w:t xml:space="preserve">   </w:t>
    </w:r>
    <w:r w:rsidR="00C27882">
      <w:tab/>
      <w:t xml:space="preserve"> </w:t>
    </w:r>
    <w:r>
      <w:t>w</w:t>
    </w:r>
    <w:r w:rsidRPr="00D34726">
      <w:t>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0EB18" w14:textId="77777777" w:rsidR="00DC38D2" w:rsidRDefault="00DC38D2" w:rsidP="008B3F31">
      <w:pPr>
        <w:spacing w:after="0" w:line="240" w:lineRule="auto"/>
      </w:pPr>
      <w:r>
        <w:separator/>
      </w:r>
    </w:p>
  </w:footnote>
  <w:footnote w:type="continuationSeparator" w:id="0">
    <w:p w14:paraId="72CA35E0" w14:textId="77777777" w:rsidR="00DC38D2" w:rsidRDefault="00DC38D2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000000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446D2"/>
    <w:multiLevelType w:val="hybridMultilevel"/>
    <w:tmpl w:val="53380270"/>
    <w:lvl w:ilvl="0" w:tplc="C50AC7F4">
      <w:start w:val="1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69725181">
    <w:abstractNumId w:val="1"/>
  </w:num>
  <w:num w:numId="2" w16cid:durableId="1697191944">
    <w:abstractNumId w:val="0"/>
  </w:num>
  <w:num w:numId="3" w16cid:durableId="190853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009BD"/>
    <w:rsid w:val="00000A81"/>
    <w:rsid w:val="00000D98"/>
    <w:rsid w:val="000022BA"/>
    <w:rsid w:val="00002585"/>
    <w:rsid w:val="00003A2C"/>
    <w:rsid w:val="00004306"/>
    <w:rsid w:val="00007864"/>
    <w:rsid w:val="00007B8C"/>
    <w:rsid w:val="0001041E"/>
    <w:rsid w:val="00013F43"/>
    <w:rsid w:val="00016397"/>
    <w:rsid w:val="00017120"/>
    <w:rsid w:val="000171FB"/>
    <w:rsid w:val="0002138F"/>
    <w:rsid w:val="00023B4B"/>
    <w:rsid w:val="00031886"/>
    <w:rsid w:val="0003534E"/>
    <w:rsid w:val="00035EC0"/>
    <w:rsid w:val="00037329"/>
    <w:rsid w:val="00040B50"/>
    <w:rsid w:val="00041CC3"/>
    <w:rsid w:val="00043E31"/>
    <w:rsid w:val="00045F13"/>
    <w:rsid w:val="00050B0D"/>
    <w:rsid w:val="00054C8F"/>
    <w:rsid w:val="00055390"/>
    <w:rsid w:val="000566D6"/>
    <w:rsid w:val="00056B4A"/>
    <w:rsid w:val="00061B67"/>
    <w:rsid w:val="00061EF9"/>
    <w:rsid w:val="00064EEC"/>
    <w:rsid w:val="0007012B"/>
    <w:rsid w:val="00071B2C"/>
    <w:rsid w:val="00073255"/>
    <w:rsid w:val="0007396F"/>
    <w:rsid w:val="00080343"/>
    <w:rsid w:val="00080417"/>
    <w:rsid w:val="00085F10"/>
    <w:rsid w:val="000861B1"/>
    <w:rsid w:val="00093445"/>
    <w:rsid w:val="000937D1"/>
    <w:rsid w:val="0009446A"/>
    <w:rsid w:val="00094E6D"/>
    <w:rsid w:val="000A189B"/>
    <w:rsid w:val="000A3751"/>
    <w:rsid w:val="000A402C"/>
    <w:rsid w:val="000A41F0"/>
    <w:rsid w:val="000A76F9"/>
    <w:rsid w:val="000B0EB3"/>
    <w:rsid w:val="000B171D"/>
    <w:rsid w:val="000B717C"/>
    <w:rsid w:val="000C077E"/>
    <w:rsid w:val="000C1491"/>
    <w:rsid w:val="000C3A4C"/>
    <w:rsid w:val="000C4DD6"/>
    <w:rsid w:val="000C531B"/>
    <w:rsid w:val="000C5D0F"/>
    <w:rsid w:val="000D284E"/>
    <w:rsid w:val="000D33F3"/>
    <w:rsid w:val="000D46FC"/>
    <w:rsid w:val="000E39E1"/>
    <w:rsid w:val="000E3C39"/>
    <w:rsid w:val="000E3D0E"/>
    <w:rsid w:val="000F316B"/>
    <w:rsid w:val="000F37E0"/>
    <w:rsid w:val="000F4B18"/>
    <w:rsid w:val="000F7058"/>
    <w:rsid w:val="00100084"/>
    <w:rsid w:val="00100471"/>
    <w:rsid w:val="00103542"/>
    <w:rsid w:val="0010383F"/>
    <w:rsid w:val="00103D65"/>
    <w:rsid w:val="00104F0F"/>
    <w:rsid w:val="00105770"/>
    <w:rsid w:val="00106A50"/>
    <w:rsid w:val="00107697"/>
    <w:rsid w:val="00113CA9"/>
    <w:rsid w:val="00116753"/>
    <w:rsid w:val="001205FA"/>
    <w:rsid w:val="00120D21"/>
    <w:rsid w:val="001210B2"/>
    <w:rsid w:val="001245D6"/>
    <w:rsid w:val="00124A66"/>
    <w:rsid w:val="001265E9"/>
    <w:rsid w:val="001268F4"/>
    <w:rsid w:val="00134E8F"/>
    <w:rsid w:val="00134EC6"/>
    <w:rsid w:val="001376A2"/>
    <w:rsid w:val="00137741"/>
    <w:rsid w:val="00137A14"/>
    <w:rsid w:val="00141B2C"/>
    <w:rsid w:val="0014207D"/>
    <w:rsid w:val="00142BED"/>
    <w:rsid w:val="0014376E"/>
    <w:rsid w:val="0014753B"/>
    <w:rsid w:val="00147756"/>
    <w:rsid w:val="001568F0"/>
    <w:rsid w:val="00157C93"/>
    <w:rsid w:val="00164854"/>
    <w:rsid w:val="00164DAC"/>
    <w:rsid w:val="0017498A"/>
    <w:rsid w:val="00177EDB"/>
    <w:rsid w:val="00180BD1"/>
    <w:rsid w:val="0018218D"/>
    <w:rsid w:val="00182459"/>
    <w:rsid w:val="00183ADC"/>
    <w:rsid w:val="00183EC8"/>
    <w:rsid w:val="00183FF5"/>
    <w:rsid w:val="00184094"/>
    <w:rsid w:val="001840AB"/>
    <w:rsid w:val="00185DEF"/>
    <w:rsid w:val="0019011C"/>
    <w:rsid w:val="001909CC"/>
    <w:rsid w:val="00190F3C"/>
    <w:rsid w:val="001A09B4"/>
    <w:rsid w:val="001A400B"/>
    <w:rsid w:val="001A691A"/>
    <w:rsid w:val="001B0D58"/>
    <w:rsid w:val="001B2518"/>
    <w:rsid w:val="001B2BA8"/>
    <w:rsid w:val="001C1232"/>
    <w:rsid w:val="001C1DF9"/>
    <w:rsid w:val="001C40C1"/>
    <w:rsid w:val="001C7D9F"/>
    <w:rsid w:val="001D127A"/>
    <w:rsid w:val="001D33F5"/>
    <w:rsid w:val="001D3F5E"/>
    <w:rsid w:val="001D7334"/>
    <w:rsid w:val="001D7FC3"/>
    <w:rsid w:val="001E0082"/>
    <w:rsid w:val="001E15B8"/>
    <w:rsid w:val="001E2C64"/>
    <w:rsid w:val="001E55B5"/>
    <w:rsid w:val="001E6115"/>
    <w:rsid w:val="001E6A36"/>
    <w:rsid w:val="001E6CA4"/>
    <w:rsid w:val="001F2F9F"/>
    <w:rsid w:val="001F3705"/>
    <w:rsid w:val="001F3AA0"/>
    <w:rsid w:val="001F4F16"/>
    <w:rsid w:val="001F5636"/>
    <w:rsid w:val="00200AE4"/>
    <w:rsid w:val="002024EF"/>
    <w:rsid w:val="00203081"/>
    <w:rsid w:val="00204451"/>
    <w:rsid w:val="00205480"/>
    <w:rsid w:val="00206E8A"/>
    <w:rsid w:val="00214D41"/>
    <w:rsid w:val="00215626"/>
    <w:rsid w:val="00215C0B"/>
    <w:rsid w:val="00221832"/>
    <w:rsid w:val="00222028"/>
    <w:rsid w:val="002308E1"/>
    <w:rsid w:val="00230C95"/>
    <w:rsid w:val="00235DC6"/>
    <w:rsid w:val="002370D5"/>
    <w:rsid w:val="00240609"/>
    <w:rsid w:val="002436E4"/>
    <w:rsid w:val="00244F09"/>
    <w:rsid w:val="00246159"/>
    <w:rsid w:val="00250F9C"/>
    <w:rsid w:val="002535BC"/>
    <w:rsid w:val="00254DD2"/>
    <w:rsid w:val="00257D3E"/>
    <w:rsid w:val="002616F6"/>
    <w:rsid w:val="00261DA2"/>
    <w:rsid w:val="00263AFA"/>
    <w:rsid w:val="00266449"/>
    <w:rsid w:val="00266506"/>
    <w:rsid w:val="0026759A"/>
    <w:rsid w:val="00267B13"/>
    <w:rsid w:val="00267E12"/>
    <w:rsid w:val="00267FB5"/>
    <w:rsid w:val="00272001"/>
    <w:rsid w:val="00273FDC"/>
    <w:rsid w:val="00274C5E"/>
    <w:rsid w:val="002750A8"/>
    <w:rsid w:val="002809E9"/>
    <w:rsid w:val="002829E5"/>
    <w:rsid w:val="002850AD"/>
    <w:rsid w:val="00286155"/>
    <w:rsid w:val="0028657A"/>
    <w:rsid w:val="00294A1D"/>
    <w:rsid w:val="00296F9A"/>
    <w:rsid w:val="00297306"/>
    <w:rsid w:val="002A026C"/>
    <w:rsid w:val="002A06A5"/>
    <w:rsid w:val="002A39F6"/>
    <w:rsid w:val="002A499E"/>
    <w:rsid w:val="002A4EE5"/>
    <w:rsid w:val="002A61EF"/>
    <w:rsid w:val="002A77A3"/>
    <w:rsid w:val="002A7D3A"/>
    <w:rsid w:val="002B03DC"/>
    <w:rsid w:val="002B08BA"/>
    <w:rsid w:val="002B1CFA"/>
    <w:rsid w:val="002B5545"/>
    <w:rsid w:val="002B6A00"/>
    <w:rsid w:val="002B705D"/>
    <w:rsid w:val="002B7B2C"/>
    <w:rsid w:val="002C008B"/>
    <w:rsid w:val="002C1CB3"/>
    <w:rsid w:val="002C208D"/>
    <w:rsid w:val="002C3533"/>
    <w:rsid w:val="002C7095"/>
    <w:rsid w:val="002D035E"/>
    <w:rsid w:val="002D08D2"/>
    <w:rsid w:val="002D7418"/>
    <w:rsid w:val="002E024C"/>
    <w:rsid w:val="002E1205"/>
    <w:rsid w:val="002E151B"/>
    <w:rsid w:val="002F0CC0"/>
    <w:rsid w:val="002F1E91"/>
    <w:rsid w:val="002F45DF"/>
    <w:rsid w:val="002F465C"/>
    <w:rsid w:val="002F4DA6"/>
    <w:rsid w:val="002F5735"/>
    <w:rsid w:val="00300FF3"/>
    <w:rsid w:val="003029B3"/>
    <w:rsid w:val="00306F4B"/>
    <w:rsid w:val="00311DCB"/>
    <w:rsid w:val="00312126"/>
    <w:rsid w:val="00314AE0"/>
    <w:rsid w:val="003155B0"/>
    <w:rsid w:val="00315E27"/>
    <w:rsid w:val="00315FF7"/>
    <w:rsid w:val="00316CD6"/>
    <w:rsid w:val="00316DF7"/>
    <w:rsid w:val="00317232"/>
    <w:rsid w:val="00322D15"/>
    <w:rsid w:val="00324065"/>
    <w:rsid w:val="0032569E"/>
    <w:rsid w:val="003263BF"/>
    <w:rsid w:val="003304B9"/>
    <w:rsid w:val="00331803"/>
    <w:rsid w:val="003322A8"/>
    <w:rsid w:val="00332A34"/>
    <w:rsid w:val="00333346"/>
    <w:rsid w:val="00334A1B"/>
    <w:rsid w:val="00334FBE"/>
    <w:rsid w:val="0034023E"/>
    <w:rsid w:val="00343191"/>
    <w:rsid w:val="00344665"/>
    <w:rsid w:val="00351B26"/>
    <w:rsid w:val="003543C0"/>
    <w:rsid w:val="00354F26"/>
    <w:rsid w:val="00356886"/>
    <w:rsid w:val="00360AAE"/>
    <w:rsid w:val="00361305"/>
    <w:rsid w:val="0037225E"/>
    <w:rsid w:val="00375D47"/>
    <w:rsid w:val="00376806"/>
    <w:rsid w:val="00376AB4"/>
    <w:rsid w:val="00377ED8"/>
    <w:rsid w:val="00380180"/>
    <w:rsid w:val="00380DBF"/>
    <w:rsid w:val="00380E2A"/>
    <w:rsid w:val="00383097"/>
    <w:rsid w:val="0039729E"/>
    <w:rsid w:val="003A02DF"/>
    <w:rsid w:val="003A2DB8"/>
    <w:rsid w:val="003A3654"/>
    <w:rsid w:val="003A7334"/>
    <w:rsid w:val="003B02BC"/>
    <w:rsid w:val="003B1F4B"/>
    <w:rsid w:val="003B2DCC"/>
    <w:rsid w:val="003B3706"/>
    <w:rsid w:val="003B61C2"/>
    <w:rsid w:val="003B6FE7"/>
    <w:rsid w:val="003C19E3"/>
    <w:rsid w:val="003C1B60"/>
    <w:rsid w:val="003C1F7D"/>
    <w:rsid w:val="003C2891"/>
    <w:rsid w:val="003C32F2"/>
    <w:rsid w:val="003C5EF8"/>
    <w:rsid w:val="003C6257"/>
    <w:rsid w:val="003D05EC"/>
    <w:rsid w:val="003D2543"/>
    <w:rsid w:val="003E07C0"/>
    <w:rsid w:val="003E16A7"/>
    <w:rsid w:val="003E25CA"/>
    <w:rsid w:val="003E2D3D"/>
    <w:rsid w:val="003E47F1"/>
    <w:rsid w:val="003E5645"/>
    <w:rsid w:val="003E596F"/>
    <w:rsid w:val="003E5A01"/>
    <w:rsid w:val="003E6B9E"/>
    <w:rsid w:val="003E6E5F"/>
    <w:rsid w:val="003E75CB"/>
    <w:rsid w:val="003F0D1B"/>
    <w:rsid w:val="003F1047"/>
    <w:rsid w:val="003F2686"/>
    <w:rsid w:val="003F4A84"/>
    <w:rsid w:val="003F5383"/>
    <w:rsid w:val="003F7152"/>
    <w:rsid w:val="003F7572"/>
    <w:rsid w:val="00403551"/>
    <w:rsid w:val="00403577"/>
    <w:rsid w:val="0040497D"/>
    <w:rsid w:val="00404EDC"/>
    <w:rsid w:val="004052D4"/>
    <w:rsid w:val="004067D6"/>
    <w:rsid w:val="00410292"/>
    <w:rsid w:val="004110A9"/>
    <w:rsid w:val="00412D3B"/>
    <w:rsid w:val="0041372A"/>
    <w:rsid w:val="00413E8F"/>
    <w:rsid w:val="0041769F"/>
    <w:rsid w:val="004223A3"/>
    <w:rsid w:val="004249D7"/>
    <w:rsid w:val="0042531B"/>
    <w:rsid w:val="00426B05"/>
    <w:rsid w:val="00427869"/>
    <w:rsid w:val="00430C80"/>
    <w:rsid w:val="00433003"/>
    <w:rsid w:val="004348D4"/>
    <w:rsid w:val="00434BF8"/>
    <w:rsid w:val="00436CF2"/>
    <w:rsid w:val="0044394C"/>
    <w:rsid w:val="00444CA7"/>
    <w:rsid w:val="00445E9C"/>
    <w:rsid w:val="00450200"/>
    <w:rsid w:val="00452019"/>
    <w:rsid w:val="004526E2"/>
    <w:rsid w:val="00453786"/>
    <w:rsid w:val="00454AE7"/>
    <w:rsid w:val="00454C73"/>
    <w:rsid w:val="00455439"/>
    <w:rsid w:val="00456D0A"/>
    <w:rsid w:val="00460F5E"/>
    <w:rsid w:val="00461236"/>
    <w:rsid w:val="00461359"/>
    <w:rsid w:val="004712D3"/>
    <w:rsid w:val="00471645"/>
    <w:rsid w:val="004743F5"/>
    <w:rsid w:val="00477443"/>
    <w:rsid w:val="00480510"/>
    <w:rsid w:val="00481789"/>
    <w:rsid w:val="00481B47"/>
    <w:rsid w:val="00481D87"/>
    <w:rsid w:val="00482E5F"/>
    <w:rsid w:val="0048476F"/>
    <w:rsid w:val="00490181"/>
    <w:rsid w:val="0049177D"/>
    <w:rsid w:val="00495461"/>
    <w:rsid w:val="00495612"/>
    <w:rsid w:val="0049603A"/>
    <w:rsid w:val="0049704C"/>
    <w:rsid w:val="004A093D"/>
    <w:rsid w:val="004A105D"/>
    <w:rsid w:val="004A250E"/>
    <w:rsid w:val="004A6D98"/>
    <w:rsid w:val="004C041D"/>
    <w:rsid w:val="004C1B84"/>
    <w:rsid w:val="004C70EF"/>
    <w:rsid w:val="004C79F4"/>
    <w:rsid w:val="004D6FFA"/>
    <w:rsid w:val="004E116E"/>
    <w:rsid w:val="004E15C3"/>
    <w:rsid w:val="004E2A73"/>
    <w:rsid w:val="004E3C2D"/>
    <w:rsid w:val="004F367C"/>
    <w:rsid w:val="004F7A86"/>
    <w:rsid w:val="00501BA1"/>
    <w:rsid w:val="00503BE6"/>
    <w:rsid w:val="0051077F"/>
    <w:rsid w:val="00511770"/>
    <w:rsid w:val="00511C92"/>
    <w:rsid w:val="00512874"/>
    <w:rsid w:val="00512B03"/>
    <w:rsid w:val="005134F6"/>
    <w:rsid w:val="005137E8"/>
    <w:rsid w:val="00513EF6"/>
    <w:rsid w:val="00514500"/>
    <w:rsid w:val="0052233D"/>
    <w:rsid w:val="00532770"/>
    <w:rsid w:val="005343FF"/>
    <w:rsid w:val="00534D53"/>
    <w:rsid w:val="00535634"/>
    <w:rsid w:val="00536AA7"/>
    <w:rsid w:val="00537514"/>
    <w:rsid w:val="00540F6E"/>
    <w:rsid w:val="005410BE"/>
    <w:rsid w:val="00541FED"/>
    <w:rsid w:val="005426AE"/>
    <w:rsid w:val="005473E0"/>
    <w:rsid w:val="00550C82"/>
    <w:rsid w:val="00551D1B"/>
    <w:rsid w:val="0055267D"/>
    <w:rsid w:val="0055377B"/>
    <w:rsid w:val="005540F7"/>
    <w:rsid w:val="0055452A"/>
    <w:rsid w:val="00560323"/>
    <w:rsid w:val="0056178C"/>
    <w:rsid w:val="005617F8"/>
    <w:rsid w:val="00564126"/>
    <w:rsid w:val="00565057"/>
    <w:rsid w:val="00565282"/>
    <w:rsid w:val="00566A7A"/>
    <w:rsid w:val="00566E30"/>
    <w:rsid w:val="005700DB"/>
    <w:rsid w:val="00571CCA"/>
    <w:rsid w:val="0057269D"/>
    <w:rsid w:val="00572C75"/>
    <w:rsid w:val="00572F6D"/>
    <w:rsid w:val="00583921"/>
    <w:rsid w:val="00583FC9"/>
    <w:rsid w:val="00585107"/>
    <w:rsid w:val="005864D5"/>
    <w:rsid w:val="0059042D"/>
    <w:rsid w:val="00591586"/>
    <w:rsid w:val="00592838"/>
    <w:rsid w:val="00595F25"/>
    <w:rsid w:val="00596B95"/>
    <w:rsid w:val="00597A5A"/>
    <w:rsid w:val="005A2FC0"/>
    <w:rsid w:val="005A6E75"/>
    <w:rsid w:val="005A7B93"/>
    <w:rsid w:val="005B174F"/>
    <w:rsid w:val="005B1B80"/>
    <w:rsid w:val="005B291F"/>
    <w:rsid w:val="005C378F"/>
    <w:rsid w:val="005C46B0"/>
    <w:rsid w:val="005D1995"/>
    <w:rsid w:val="005E1584"/>
    <w:rsid w:val="005E24D4"/>
    <w:rsid w:val="005E38C6"/>
    <w:rsid w:val="005E3A56"/>
    <w:rsid w:val="005E3F53"/>
    <w:rsid w:val="005F0E24"/>
    <w:rsid w:val="005F4B10"/>
    <w:rsid w:val="005F4C3C"/>
    <w:rsid w:val="005F5050"/>
    <w:rsid w:val="005F6CD5"/>
    <w:rsid w:val="005F6D56"/>
    <w:rsid w:val="006000F8"/>
    <w:rsid w:val="00600A5C"/>
    <w:rsid w:val="00600BFA"/>
    <w:rsid w:val="00601694"/>
    <w:rsid w:val="00601F2B"/>
    <w:rsid w:val="0060315B"/>
    <w:rsid w:val="00603B89"/>
    <w:rsid w:val="0060544B"/>
    <w:rsid w:val="00606000"/>
    <w:rsid w:val="006063D7"/>
    <w:rsid w:val="00612D8C"/>
    <w:rsid w:val="006231DE"/>
    <w:rsid w:val="00625974"/>
    <w:rsid w:val="006328F4"/>
    <w:rsid w:val="006344F3"/>
    <w:rsid w:val="00634776"/>
    <w:rsid w:val="00634EE4"/>
    <w:rsid w:val="00635F63"/>
    <w:rsid w:val="00636F85"/>
    <w:rsid w:val="006407EC"/>
    <w:rsid w:val="00640A8B"/>
    <w:rsid w:val="00640C0B"/>
    <w:rsid w:val="00646901"/>
    <w:rsid w:val="00647F19"/>
    <w:rsid w:val="006504D1"/>
    <w:rsid w:val="006515B7"/>
    <w:rsid w:val="00653094"/>
    <w:rsid w:val="006542D5"/>
    <w:rsid w:val="006556A2"/>
    <w:rsid w:val="0066107E"/>
    <w:rsid w:val="006652E7"/>
    <w:rsid w:val="00667370"/>
    <w:rsid w:val="006674D1"/>
    <w:rsid w:val="00670F31"/>
    <w:rsid w:val="00671D3A"/>
    <w:rsid w:val="00674BB3"/>
    <w:rsid w:val="00674D24"/>
    <w:rsid w:val="00675F11"/>
    <w:rsid w:val="006815C8"/>
    <w:rsid w:val="00691482"/>
    <w:rsid w:val="00692B36"/>
    <w:rsid w:val="00692CA4"/>
    <w:rsid w:val="00693EFB"/>
    <w:rsid w:val="00694A37"/>
    <w:rsid w:val="006972FA"/>
    <w:rsid w:val="006A12B4"/>
    <w:rsid w:val="006A1891"/>
    <w:rsid w:val="006A260E"/>
    <w:rsid w:val="006A3044"/>
    <w:rsid w:val="006A70BD"/>
    <w:rsid w:val="006A7D9E"/>
    <w:rsid w:val="006B1BB8"/>
    <w:rsid w:val="006B337A"/>
    <w:rsid w:val="006B5BA4"/>
    <w:rsid w:val="006B720F"/>
    <w:rsid w:val="006B7A3B"/>
    <w:rsid w:val="006C035C"/>
    <w:rsid w:val="006C09EF"/>
    <w:rsid w:val="006D34F5"/>
    <w:rsid w:val="006D5F4D"/>
    <w:rsid w:val="006D74ED"/>
    <w:rsid w:val="006E3E00"/>
    <w:rsid w:val="006E54CE"/>
    <w:rsid w:val="006E7A41"/>
    <w:rsid w:val="006F0EC9"/>
    <w:rsid w:val="006F1CC3"/>
    <w:rsid w:val="006F5D50"/>
    <w:rsid w:val="006F69E4"/>
    <w:rsid w:val="006F74A0"/>
    <w:rsid w:val="00701059"/>
    <w:rsid w:val="00701A89"/>
    <w:rsid w:val="00703914"/>
    <w:rsid w:val="00706540"/>
    <w:rsid w:val="007104E1"/>
    <w:rsid w:val="00710665"/>
    <w:rsid w:val="00710785"/>
    <w:rsid w:val="007125BB"/>
    <w:rsid w:val="0071370B"/>
    <w:rsid w:val="0071578C"/>
    <w:rsid w:val="00715E37"/>
    <w:rsid w:val="00716281"/>
    <w:rsid w:val="00722C69"/>
    <w:rsid w:val="00727F5E"/>
    <w:rsid w:val="00733C44"/>
    <w:rsid w:val="00734F01"/>
    <w:rsid w:val="00742148"/>
    <w:rsid w:val="00743CD4"/>
    <w:rsid w:val="0074449E"/>
    <w:rsid w:val="007462D2"/>
    <w:rsid w:val="007472FB"/>
    <w:rsid w:val="0075201A"/>
    <w:rsid w:val="00753010"/>
    <w:rsid w:val="00755A3B"/>
    <w:rsid w:val="00757770"/>
    <w:rsid w:val="007610F6"/>
    <w:rsid w:val="00761CA2"/>
    <w:rsid w:val="00762018"/>
    <w:rsid w:val="00762489"/>
    <w:rsid w:val="00764384"/>
    <w:rsid w:val="00766FCB"/>
    <w:rsid w:val="007773CF"/>
    <w:rsid w:val="00777B01"/>
    <w:rsid w:val="00777E4B"/>
    <w:rsid w:val="00781DDA"/>
    <w:rsid w:val="00783250"/>
    <w:rsid w:val="00791B34"/>
    <w:rsid w:val="00792698"/>
    <w:rsid w:val="007948F4"/>
    <w:rsid w:val="007A0966"/>
    <w:rsid w:val="007A1EFC"/>
    <w:rsid w:val="007A22A4"/>
    <w:rsid w:val="007A5FB7"/>
    <w:rsid w:val="007A6E24"/>
    <w:rsid w:val="007B28B2"/>
    <w:rsid w:val="007C19C3"/>
    <w:rsid w:val="007C28C2"/>
    <w:rsid w:val="007C337A"/>
    <w:rsid w:val="007C595C"/>
    <w:rsid w:val="007C70BD"/>
    <w:rsid w:val="007C7F45"/>
    <w:rsid w:val="007D003D"/>
    <w:rsid w:val="007D0744"/>
    <w:rsid w:val="007D0821"/>
    <w:rsid w:val="007D0ED8"/>
    <w:rsid w:val="007D3CEE"/>
    <w:rsid w:val="007D3EAC"/>
    <w:rsid w:val="007D63B3"/>
    <w:rsid w:val="007D7719"/>
    <w:rsid w:val="007D7C22"/>
    <w:rsid w:val="007E255C"/>
    <w:rsid w:val="007E2C1F"/>
    <w:rsid w:val="007E36A2"/>
    <w:rsid w:val="007E3C1D"/>
    <w:rsid w:val="007E3FD0"/>
    <w:rsid w:val="007E483E"/>
    <w:rsid w:val="007E6EC9"/>
    <w:rsid w:val="007E7530"/>
    <w:rsid w:val="007F07A0"/>
    <w:rsid w:val="007F12B4"/>
    <w:rsid w:val="007F336D"/>
    <w:rsid w:val="00800DCD"/>
    <w:rsid w:val="008024D9"/>
    <w:rsid w:val="00802FF6"/>
    <w:rsid w:val="00807A3F"/>
    <w:rsid w:val="00810F4E"/>
    <w:rsid w:val="00814B83"/>
    <w:rsid w:val="00815454"/>
    <w:rsid w:val="00817D00"/>
    <w:rsid w:val="00823220"/>
    <w:rsid w:val="0082334A"/>
    <w:rsid w:val="00823558"/>
    <w:rsid w:val="008308B9"/>
    <w:rsid w:val="00833856"/>
    <w:rsid w:val="008341A3"/>
    <w:rsid w:val="00834FE3"/>
    <w:rsid w:val="00836018"/>
    <w:rsid w:val="008431A0"/>
    <w:rsid w:val="0084345B"/>
    <w:rsid w:val="00844C42"/>
    <w:rsid w:val="00850A8A"/>
    <w:rsid w:val="008532A5"/>
    <w:rsid w:val="0085728B"/>
    <w:rsid w:val="008604D0"/>
    <w:rsid w:val="00861479"/>
    <w:rsid w:val="008619E0"/>
    <w:rsid w:val="00862D4F"/>
    <w:rsid w:val="00863730"/>
    <w:rsid w:val="0086504E"/>
    <w:rsid w:val="00865C8C"/>
    <w:rsid w:val="00866075"/>
    <w:rsid w:val="008702F1"/>
    <w:rsid w:val="00870624"/>
    <w:rsid w:val="008734AD"/>
    <w:rsid w:val="00877067"/>
    <w:rsid w:val="00877732"/>
    <w:rsid w:val="00877BDB"/>
    <w:rsid w:val="00880226"/>
    <w:rsid w:val="00880729"/>
    <w:rsid w:val="00882CBD"/>
    <w:rsid w:val="00883290"/>
    <w:rsid w:val="008832CB"/>
    <w:rsid w:val="00890C5C"/>
    <w:rsid w:val="00892061"/>
    <w:rsid w:val="00896A53"/>
    <w:rsid w:val="00897327"/>
    <w:rsid w:val="008978DB"/>
    <w:rsid w:val="008A0188"/>
    <w:rsid w:val="008A3DA3"/>
    <w:rsid w:val="008A680D"/>
    <w:rsid w:val="008A7FBE"/>
    <w:rsid w:val="008B3F31"/>
    <w:rsid w:val="008C1DCB"/>
    <w:rsid w:val="008C3A1D"/>
    <w:rsid w:val="008D2A74"/>
    <w:rsid w:val="008D37B6"/>
    <w:rsid w:val="008D78A4"/>
    <w:rsid w:val="008D7BEA"/>
    <w:rsid w:val="008D7E53"/>
    <w:rsid w:val="008E0303"/>
    <w:rsid w:val="008E0C3E"/>
    <w:rsid w:val="008E68F7"/>
    <w:rsid w:val="008F0ED0"/>
    <w:rsid w:val="008F74CB"/>
    <w:rsid w:val="008F7BB0"/>
    <w:rsid w:val="00900C79"/>
    <w:rsid w:val="00904199"/>
    <w:rsid w:val="00905535"/>
    <w:rsid w:val="0090712F"/>
    <w:rsid w:val="00907927"/>
    <w:rsid w:val="00910100"/>
    <w:rsid w:val="00910AFA"/>
    <w:rsid w:val="009112E7"/>
    <w:rsid w:val="009116AC"/>
    <w:rsid w:val="00916C31"/>
    <w:rsid w:val="00917DB1"/>
    <w:rsid w:val="00922B92"/>
    <w:rsid w:val="00925CD9"/>
    <w:rsid w:val="0093239E"/>
    <w:rsid w:val="00932F97"/>
    <w:rsid w:val="00933F60"/>
    <w:rsid w:val="00942699"/>
    <w:rsid w:val="00943252"/>
    <w:rsid w:val="00945437"/>
    <w:rsid w:val="00946703"/>
    <w:rsid w:val="0095267E"/>
    <w:rsid w:val="00954812"/>
    <w:rsid w:val="00954D91"/>
    <w:rsid w:val="00955361"/>
    <w:rsid w:val="009567BF"/>
    <w:rsid w:val="009573BD"/>
    <w:rsid w:val="00957C98"/>
    <w:rsid w:val="00960CB4"/>
    <w:rsid w:val="00962A8D"/>
    <w:rsid w:val="00962B01"/>
    <w:rsid w:val="009649D6"/>
    <w:rsid w:val="0096774B"/>
    <w:rsid w:val="009700B0"/>
    <w:rsid w:val="009713C8"/>
    <w:rsid w:val="00971F90"/>
    <w:rsid w:val="0097418C"/>
    <w:rsid w:val="00976FD7"/>
    <w:rsid w:val="009774A1"/>
    <w:rsid w:val="00980804"/>
    <w:rsid w:val="0098215D"/>
    <w:rsid w:val="00982315"/>
    <w:rsid w:val="009840F8"/>
    <w:rsid w:val="009845EC"/>
    <w:rsid w:val="009858BB"/>
    <w:rsid w:val="00994218"/>
    <w:rsid w:val="0099584D"/>
    <w:rsid w:val="00995E67"/>
    <w:rsid w:val="009A09E9"/>
    <w:rsid w:val="009A7FA7"/>
    <w:rsid w:val="009B1A4F"/>
    <w:rsid w:val="009B3235"/>
    <w:rsid w:val="009C43DE"/>
    <w:rsid w:val="009C444C"/>
    <w:rsid w:val="009C6ADF"/>
    <w:rsid w:val="009D249B"/>
    <w:rsid w:val="009D3D8D"/>
    <w:rsid w:val="009D488C"/>
    <w:rsid w:val="009D5375"/>
    <w:rsid w:val="009D5FF3"/>
    <w:rsid w:val="009D6201"/>
    <w:rsid w:val="009D7A59"/>
    <w:rsid w:val="009E0781"/>
    <w:rsid w:val="009E11FD"/>
    <w:rsid w:val="009E5218"/>
    <w:rsid w:val="009E6B54"/>
    <w:rsid w:val="009F1981"/>
    <w:rsid w:val="009F57F2"/>
    <w:rsid w:val="009F640F"/>
    <w:rsid w:val="009F6E98"/>
    <w:rsid w:val="00A02846"/>
    <w:rsid w:val="00A03206"/>
    <w:rsid w:val="00A041A1"/>
    <w:rsid w:val="00A04558"/>
    <w:rsid w:val="00A05779"/>
    <w:rsid w:val="00A05E9E"/>
    <w:rsid w:val="00A104A7"/>
    <w:rsid w:val="00A17B90"/>
    <w:rsid w:val="00A2307A"/>
    <w:rsid w:val="00A23504"/>
    <w:rsid w:val="00A26202"/>
    <w:rsid w:val="00A26DFE"/>
    <w:rsid w:val="00A37EC7"/>
    <w:rsid w:val="00A403D1"/>
    <w:rsid w:val="00A41C49"/>
    <w:rsid w:val="00A4784C"/>
    <w:rsid w:val="00A5072A"/>
    <w:rsid w:val="00A51079"/>
    <w:rsid w:val="00A541B2"/>
    <w:rsid w:val="00A6378F"/>
    <w:rsid w:val="00A65BF2"/>
    <w:rsid w:val="00A6789D"/>
    <w:rsid w:val="00A67973"/>
    <w:rsid w:val="00A67CFE"/>
    <w:rsid w:val="00A730D2"/>
    <w:rsid w:val="00A7366E"/>
    <w:rsid w:val="00A73FE8"/>
    <w:rsid w:val="00A7753C"/>
    <w:rsid w:val="00A775EF"/>
    <w:rsid w:val="00A82DD6"/>
    <w:rsid w:val="00A84C96"/>
    <w:rsid w:val="00A87896"/>
    <w:rsid w:val="00A912C5"/>
    <w:rsid w:val="00A92CE1"/>
    <w:rsid w:val="00A9393F"/>
    <w:rsid w:val="00A95F63"/>
    <w:rsid w:val="00AA0A92"/>
    <w:rsid w:val="00AA2214"/>
    <w:rsid w:val="00AA47DE"/>
    <w:rsid w:val="00AA6691"/>
    <w:rsid w:val="00AA758C"/>
    <w:rsid w:val="00AB09D0"/>
    <w:rsid w:val="00AB0C77"/>
    <w:rsid w:val="00AB1564"/>
    <w:rsid w:val="00AB1EAD"/>
    <w:rsid w:val="00AB363F"/>
    <w:rsid w:val="00AB6EDD"/>
    <w:rsid w:val="00AB7E0F"/>
    <w:rsid w:val="00AC1E55"/>
    <w:rsid w:val="00AC3A81"/>
    <w:rsid w:val="00AD1881"/>
    <w:rsid w:val="00AD2066"/>
    <w:rsid w:val="00AD2391"/>
    <w:rsid w:val="00AD2FAF"/>
    <w:rsid w:val="00AD38F6"/>
    <w:rsid w:val="00AD448E"/>
    <w:rsid w:val="00AE0629"/>
    <w:rsid w:val="00AE0C78"/>
    <w:rsid w:val="00AE5C2B"/>
    <w:rsid w:val="00AF266E"/>
    <w:rsid w:val="00AF394C"/>
    <w:rsid w:val="00AF6C78"/>
    <w:rsid w:val="00B0047E"/>
    <w:rsid w:val="00B01FB9"/>
    <w:rsid w:val="00B02426"/>
    <w:rsid w:val="00B0302A"/>
    <w:rsid w:val="00B05863"/>
    <w:rsid w:val="00B133BE"/>
    <w:rsid w:val="00B14E1F"/>
    <w:rsid w:val="00B15A5A"/>
    <w:rsid w:val="00B22839"/>
    <w:rsid w:val="00B2377D"/>
    <w:rsid w:val="00B23CC9"/>
    <w:rsid w:val="00B326B9"/>
    <w:rsid w:val="00B32ADA"/>
    <w:rsid w:val="00B444C2"/>
    <w:rsid w:val="00B44F04"/>
    <w:rsid w:val="00B46F7D"/>
    <w:rsid w:val="00B471B8"/>
    <w:rsid w:val="00B50813"/>
    <w:rsid w:val="00B51B2D"/>
    <w:rsid w:val="00B53E41"/>
    <w:rsid w:val="00B546EB"/>
    <w:rsid w:val="00B57071"/>
    <w:rsid w:val="00B57157"/>
    <w:rsid w:val="00B60D70"/>
    <w:rsid w:val="00B613DD"/>
    <w:rsid w:val="00B613E8"/>
    <w:rsid w:val="00B61D9C"/>
    <w:rsid w:val="00B63999"/>
    <w:rsid w:val="00B63E08"/>
    <w:rsid w:val="00B650E4"/>
    <w:rsid w:val="00B66793"/>
    <w:rsid w:val="00B72B33"/>
    <w:rsid w:val="00B73CEC"/>
    <w:rsid w:val="00B75147"/>
    <w:rsid w:val="00B7530A"/>
    <w:rsid w:val="00B75790"/>
    <w:rsid w:val="00B771A7"/>
    <w:rsid w:val="00B8503A"/>
    <w:rsid w:val="00B8557A"/>
    <w:rsid w:val="00B8567E"/>
    <w:rsid w:val="00B932BB"/>
    <w:rsid w:val="00B93D13"/>
    <w:rsid w:val="00B950C9"/>
    <w:rsid w:val="00B976CC"/>
    <w:rsid w:val="00BA0182"/>
    <w:rsid w:val="00BA5434"/>
    <w:rsid w:val="00BA56A5"/>
    <w:rsid w:val="00BA5B00"/>
    <w:rsid w:val="00BA65D1"/>
    <w:rsid w:val="00BB0863"/>
    <w:rsid w:val="00BB2231"/>
    <w:rsid w:val="00BB22E7"/>
    <w:rsid w:val="00BB25E1"/>
    <w:rsid w:val="00BB5B60"/>
    <w:rsid w:val="00BB7C9C"/>
    <w:rsid w:val="00BC060D"/>
    <w:rsid w:val="00BC526A"/>
    <w:rsid w:val="00BC5B28"/>
    <w:rsid w:val="00BC61B2"/>
    <w:rsid w:val="00BC62C2"/>
    <w:rsid w:val="00BC6C0B"/>
    <w:rsid w:val="00BD0AD5"/>
    <w:rsid w:val="00BD0D53"/>
    <w:rsid w:val="00BD1EE1"/>
    <w:rsid w:val="00BD25D0"/>
    <w:rsid w:val="00BD26C2"/>
    <w:rsid w:val="00BD3207"/>
    <w:rsid w:val="00BD3AD1"/>
    <w:rsid w:val="00BD3BDD"/>
    <w:rsid w:val="00BD3EA1"/>
    <w:rsid w:val="00BD4B90"/>
    <w:rsid w:val="00BD5661"/>
    <w:rsid w:val="00BE39C2"/>
    <w:rsid w:val="00BF1B38"/>
    <w:rsid w:val="00BF228C"/>
    <w:rsid w:val="00BF2645"/>
    <w:rsid w:val="00BF28FD"/>
    <w:rsid w:val="00BF42A3"/>
    <w:rsid w:val="00BF5DB4"/>
    <w:rsid w:val="00BF6B04"/>
    <w:rsid w:val="00C02881"/>
    <w:rsid w:val="00C02CDB"/>
    <w:rsid w:val="00C03CB0"/>
    <w:rsid w:val="00C07B20"/>
    <w:rsid w:val="00C07F50"/>
    <w:rsid w:val="00C1330C"/>
    <w:rsid w:val="00C1632C"/>
    <w:rsid w:val="00C16E39"/>
    <w:rsid w:val="00C212DA"/>
    <w:rsid w:val="00C23CE7"/>
    <w:rsid w:val="00C25A44"/>
    <w:rsid w:val="00C26007"/>
    <w:rsid w:val="00C264BE"/>
    <w:rsid w:val="00C27882"/>
    <w:rsid w:val="00C34435"/>
    <w:rsid w:val="00C40A75"/>
    <w:rsid w:val="00C41274"/>
    <w:rsid w:val="00C431C4"/>
    <w:rsid w:val="00C450DE"/>
    <w:rsid w:val="00C473AF"/>
    <w:rsid w:val="00C5068A"/>
    <w:rsid w:val="00C5196D"/>
    <w:rsid w:val="00C52F8F"/>
    <w:rsid w:val="00C53B16"/>
    <w:rsid w:val="00C5756D"/>
    <w:rsid w:val="00C57D41"/>
    <w:rsid w:val="00C57F28"/>
    <w:rsid w:val="00C6184D"/>
    <w:rsid w:val="00C619BA"/>
    <w:rsid w:val="00C62A57"/>
    <w:rsid w:val="00C662F0"/>
    <w:rsid w:val="00C70216"/>
    <w:rsid w:val="00C70392"/>
    <w:rsid w:val="00C70B1C"/>
    <w:rsid w:val="00C72472"/>
    <w:rsid w:val="00C7455C"/>
    <w:rsid w:val="00C80EF3"/>
    <w:rsid w:val="00C831EF"/>
    <w:rsid w:val="00C838BD"/>
    <w:rsid w:val="00C8494C"/>
    <w:rsid w:val="00C9331A"/>
    <w:rsid w:val="00C93D7E"/>
    <w:rsid w:val="00C944BF"/>
    <w:rsid w:val="00C94A39"/>
    <w:rsid w:val="00C962D5"/>
    <w:rsid w:val="00C9719F"/>
    <w:rsid w:val="00CA6D3A"/>
    <w:rsid w:val="00CA72B8"/>
    <w:rsid w:val="00CB6637"/>
    <w:rsid w:val="00CC1541"/>
    <w:rsid w:val="00CC47C0"/>
    <w:rsid w:val="00CC53FD"/>
    <w:rsid w:val="00CC6CCD"/>
    <w:rsid w:val="00CC778D"/>
    <w:rsid w:val="00CD0D26"/>
    <w:rsid w:val="00CD27B7"/>
    <w:rsid w:val="00CD42DC"/>
    <w:rsid w:val="00CD7C17"/>
    <w:rsid w:val="00CD7CF1"/>
    <w:rsid w:val="00CE1903"/>
    <w:rsid w:val="00CE7286"/>
    <w:rsid w:val="00CE73D4"/>
    <w:rsid w:val="00CE75F4"/>
    <w:rsid w:val="00CF071E"/>
    <w:rsid w:val="00CF27BA"/>
    <w:rsid w:val="00CF419D"/>
    <w:rsid w:val="00CF4918"/>
    <w:rsid w:val="00CF4F12"/>
    <w:rsid w:val="00CF6462"/>
    <w:rsid w:val="00CF7512"/>
    <w:rsid w:val="00CF7B46"/>
    <w:rsid w:val="00D010A2"/>
    <w:rsid w:val="00D018DD"/>
    <w:rsid w:val="00D01E22"/>
    <w:rsid w:val="00D1474C"/>
    <w:rsid w:val="00D205D9"/>
    <w:rsid w:val="00D20C66"/>
    <w:rsid w:val="00D20E83"/>
    <w:rsid w:val="00D26980"/>
    <w:rsid w:val="00D32279"/>
    <w:rsid w:val="00D34145"/>
    <w:rsid w:val="00D34726"/>
    <w:rsid w:val="00D41735"/>
    <w:rsid w:val="00D446C4"/>
    <w:rsid w:val="00D4675F"/>
    <w:rsid w:val="00D46849"/>
    <w:rsid w:val="00D5003E"/>
    <w:rsid w:val="00D51D92"/>
    <w:rsid w:val="00D5623C"/>
    <w:rsid w:val="00D57B39"/>
    <w:rsid w:val="00D62654"/>
    <w:rsid w:val="00D62E64"/>
    <w:rsid w:val="00D65718"/>
    <w:rsid w:val="00D65800"/>
    <w:rsid w:val="00D72AE7"/>
    <w:rsid w:val="00D7362A"/>
    <w:rsid w:val="00D82ABF"/>
    <w:rsid w:val="00D83862"/>
    <w:rsid w:val="00D84166"/>
    <w:rsid w:val="00D84646"/>
    <w:rsid w:val="00D90B0B"/>
    <w:rsid w:val="00D92127"/>
    <w:rsid w:val="00D954A3"/>
    <w:rsid w:val="00DA238C"/>
    <w:rsid w:val="00DA7BCC"/>
    <w:rsid w:val="00DB10E7"/>
    <w:rsid w:val="00DB1F43"/>
    <w:rsid w:val="00DB2A66"/>
    <w:rsid w:val="00DB2EE1"/>
    <w:rsid w:val="00DB4273"/>
    <w:rsid w:val="00DB4FDB"/>
    <w:rsid w:val="00DB6FC7"/>
    <w:rsid w:val="00DB7CC2"/>
    <w:rsid w:val="00DC0467"/>
    <w:rsid w:val="00DC0553"/>
    <w:rsid w:val="00DC24E3"/>
    <w:rsid w:val="00DC38D2"/>
    <w:rsid w:val="00DC3F89"/>
    <w:rsid w:val="00DC5467"/>
    <w:rsid w:val="00DC78F4"/>
    <w:rsid w:val="00DD09F8"/>
    <w:rsid w:val="00DD2194"/>
    <w:rsid w:val="00DD2562"/>
    <w:rsid w:val="00DD2B91"/>
    <w:rsid w:val="00DD68C2"/>
    <w:rsid w:val="00DE2BDC"/>
    <w:rsid w:val="00DE471C"/>
    <w:rsid w:val="00DE5935"/>
    <w:rsid w:val="00DF433E"/>
    <w:rsid w:val="00DF58A1"/>
    <w:rsid w:val="00E02AC2"/>
    <w:rsid w:val="00E057B3"/>
    <w:rsid w:val="00E0601A"/>
    <w:rsid w:val="00E07D2E"/>
    <w:rsid w:val="00E10562"/>
    <w:rsid w:val="00E123FF"/>
    <w:rsid w:val="00E126C2"/>
    <w:rsid w:val="00E14BDC"/>
    <w:rsid w:val="00E162A7"/>
    <w:rsid w:val="00E17303"/>
    <w:rsid w:val="00E17E94"/>
    <w:rsid w:val="00E22298"/>
    <w:rsid w:val="00E228C8"/>
    <w:rsid w:val="00E23F77"/>
    <w:rsid w:val="00E253B7"/>
    <w:rsid w:val="00E3402D"/>
    <w:rsid w:val="00E36031"/>
    <w:rsid w:val="00E3632F"/>
    <w:rsid w:val="00E40C02"/>
    <w:rsid w:val="00E40FB5"/>
    <w:rsid w:val="00E43EFB"/>
    <w:rsid w:val="00E45553"/>
    <w:rsid w:val="00E47033"/>
    <w:rsid w:val="00E470E3"/>
    <w:rsid w:val="00E471E8"/>
    <w:rsid w:val="00E4783B"/>
    <w:rsid w:val="00E57F22"/>
    <w:rsid w:val="00E63D1F"/>
    <w:rsid w:val="00E65335"/>
    <w:rsid w:val="00E70A63"/>
    <w:rsid w:val="00E753F5"/>
    <w:rsid w:val="00E76A8E"/>
    <w:rsid w:val="00E77537"/>
    <w:rsid w:val="00E84C87"/>
    <w:rsid w:val="00E8716A"/>
    <w:rsid w:val="00E90D78"/>
    <w:rsid w:val="00E91174"/>
    <w:rsid w:val="00E93034"/>
    <w:rsid w:val="00E939AD"/>
    <w:rsid w:val="00E94891"/>
    <w:rsid w:val="00E9658D"/>
    <w:rsid w:val="00EA025C"/>
    <w:rsid w:val="00EA042C"/>
    <w:rsid w:val="00EA0A91"/>
    <w:rsid w:val="00EA2B81"/>
    <w:rsid w:val="00EA3F1B"/>
    <w:rsid w:val="00EA4748"/>
    <w:rsid w:val="00EA4C4C"/>
    <w:rsid w:val="00EB4870"/>
    <w:rsid w:val="00EB59F1"/>
    <w:rsid w:val="00EB7780"/>
    <w:rsid w:val="00EC2E78"/>
    <w:rsid w:val="00EC3DF3"/>
    <w:rsid w:val="00EC5685"/>
    <w:rsid w:val="00ED676D"/>
    <w:rsid w:val="00EE25A8"/>
    <w:rsid w:val="00EE6214"/>
    <w:rsid w:val="00EF0978"/>
    <w:rsid w:val="00EF0CEB"/>
    <w:rsid w:val="00EF4049"/>
    <w:rsid w:val="00EF74A0"/>
    <w:rsid w:val="00EF7599"/>
    <w:rsid w:val="00F03F15"/>
    <w:rsid w:val="00F06696"/>
    <w:rsid w:val="00F07E3D"/>
    <w:rsid w:val="00F12F8F"/>
    <w:rsid w:val="00F13897"/>
    <w:rsid w:val="00F14AE6"/>
    <w:rsid w:val="00F202B7"/>
    <w:rsid w:val="00F2223B"/>
    <w:rsid w:val="00F22CA7"/>
    <w:rsid w:val="00F25769"/>
    <w:rsid w:val="00F262AF"/>
    <w:rsid w:val="00F26419"/>
    <w:rsid w:val="00F27959"/>
    <w:rsid w:val="00F305FE"/>
    <w:rsid w:val="00F3402C"/>
    <w:rsid w:val="00F36802"/>
    <w:rsid w:val="00F36D3C"/>
    <w:rsid w:val="00F51739"/>
    <w:rsid w:val="00F531F6"/>
    <w:rsid w:val="00F56721"/>
    <w:rsid w:val="00F602CE"/>
    <w:rsid w:val="00F64837"/>
    <w:rsid w:val="00F67045"/>
    <w:rsid w:val="00F714FF"/>
    <w:rsid w:val="00F71BDA"/>
    <w:rsid w:val="00F734E1"/>
    <w:rsid w:val="00F76178"/>
    <w:rsid w:val="00F7711E"/>
    <w:rsid w:val="00F8165B"/>
    <w:rsid w:val="00F83F65"/>
    <w:rsid w:val="00F85526"/>
    <w:rsid w:val="00F90679"/>
    <w:rsid w:val="00F9088A"/>
    <w:rsid w:val="00F95D95"/>
    <w:rsid w:val="00F95F70"/>
    <w:rsid w:val="00F96C7F"/>
    <w:rsid w:val="00FA538D"/>
    <w:rsid w:val="00FA5C74"/>
    <w:rsid w:val="00FA644D"/>
    <w:rsid w:val="00FA73BD"/>
    <w:rsid w:val="00FA751C"/>
    <w:rsid w:val="00FB2592"/>
    <w:rsid w:val="00FB2F7B"/>
    <w:rsid w:val="00FB5AD5"/>
    <w:rsid w:val="00FC1B88"/>
    <w:rsid w:val="00FC2C3B"/>
    <w:rsid w:val="00FC2CD3"/>
    <w:rsid w:val="00FC423A"/>
    <w:rsid w:val="00FC50D3"/>
    <w:rsid w:val="00FC5EC4"/>
    <w:rsid w:val="00FD20F1"/>
    <w:rsid w:val="00FD6DEB"/>
    <w:rsid w:val="00FE2C5C"/>
    <w:rsid w:val="00FE40FB"/>
    <w:rsid w:val="00FE5CD0"/>
    <w:rsid w:val="00FE65FA"/>
    <w:rsid w:val="00FE7446"/>
    <w:rsid w:val="00FF01B4"/>
    <w:rsid w:val="00FF2C6D"/>
    <w:rsid w:val="00FF4FC3"/>
    <w:rsid w:val="00FF5A7D"/>
    <w:rsid w:val="00FF6057"/>
    <w:rsid w:val="00FF6C8E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  <w:style w:type="character" w:styleId="UnresolvedMention">
    <w:name w:val="Unresolved Mention"/>
    <w:basedOn w:val="DefaultParagraphFont"/>
    <w:uiPriority w:val="99"/>
    <w:semiHidden/>
    <w:unhideWhenUsed/>
    <w:rsid w:val="00D347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0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 2 Admin</dc:creator>
  <cp:lastModifiedBy>Michael Knott</cp:lastModifiedBy>
  <cp:revision>64</cp:revision>
  <cp:lastPrinted>2024-10-01T21:38:00Z</cp:lastPrinted>
  <dcterms:created xsi:type="dcterms:W3CDTF">2024-10-06T11:39:00Z</dcterms:created>
  <dcterms:modified xsi:type="dcterms:W3CDTF">2024-11-03T14:44:00Z</dcterms:modified>
</cp:coreProperties>
</file>