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2052EDE9" w:rsidR="001C40C1" w:rsidRPr="00A541B2" w:rsidRDefault="008C05C0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January 7, 2025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48E2E097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>by</w:t>
      </w:r>
      <w:r w:rsidR="00C431C4"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Commander</w:t>
      </w:r>
      <w:r w:rsidR="00FF19D9">
        <w:rPr>
          <w:rFonts w:ascii="Calibri" w:eastAsia="Calibri" w:hAnsi="Calibri" w:cs="Arial"/>
        </w:rPr>
        <w:t xml:space="preserve"> </w:t>
      </w:r>
      <w:r w:rsidR="00B62EEB"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613EB1E6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B62EEB">
        <w:rPr>
          <w:rFonts w:ascii="Calibri" w:eastAsia="Calibri" w:hAnsi="Calibri" w:cs="Arial"/>
        </w:rPr>
        <w:t xml:space="preserve">Present </w:t>
      </w:r>
      <w:r w:rsidR="00634EE4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720A61">
        <w:rPr>
          <w:rFonts w:ascii="Calibri" w:eastAsia="Calibri" w:hAnsi="Calibri" w:cs="Arial"/>
        </w:rPr>
        <w:t>Pre</w:t>
      </w:r>
      <w:r w:rsidR="00B2377D">
        <w:rPr>
          <w:rFonts w:ascii="Calibri" w:eastAsia="Calibri" w:hAnsi="Calibri" w:cs="Arial"/>
        </w:rPr>
        <w:t>sent</w:t>
      </w:r>
    </w:p>
    <w:p w14:paraId="4D0D23A5" w14:textId="0D139A7B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09399F">
        <w:rPr>
          <w:rFonts w:ascii="Calibri" w:eastAsia="Calibri" w:hAnsi="Calibri" w:cs="Arial"/>
        </w:rPr>
        <w:t>Present</w:t>
      </w:r>
      <w:r w:rsidR="00450200" w:rsidRPr="00B2377D">
        <w:rPr>
          <w:rFonts w:ascii="Calibri" w:eastAsia="Calibri" w:hAnsi="Calibri" w:cs="Arial"/>
        </w:rPr>
        <w:t xml:space="preserve">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565282">
        <w:rPr>
          <w:rFonts w:ascii="Calibri" w:eastAsia="Calibri" w:hAnsi="Calibri" w:cs="Arial"/>
        </w:rPr>
        <w:t>Eddie Garcia</w:t>
      </w:r>
      <w:r w:rsidR="00214D41" w:rsidRPr="00B2377D">
        <w:rPr>
          <w:rFonts w:ascii="Calibri" w:eastAsia="Calibri" w:hAnsi="Calibri" w:cs="Arial"/>
        </w:rPr>
        <w:t xml:space="preserve">              </w:t>
      </w:r>
      <w:r w:rsidR="0034023E">
        <w:rPr>
          <w:rFonts w:ascii="Calibri" w:eastAsia="Calibri" w:hAnsi="Calibri" w:cs="Arial"/>
        </w:rPr>
        <w:t xml:space="preserve"> </w:t>
      </w:r>
      <w:r w:rsidR="00214D41" w:rsidRPr="00B2377D">
        <w:rPr>
          <w:rFonts w:ascii="Calibri" w:eastAsia="Calibri" w:hAnsi="Calibri" w:cs="Arial"/>
        </w:rPr>
        <w:t xml:space="preserve">                </w:t>
      </w:r>
      <w:r w:rsidR="00653EDC">
        <w:rPr>
          <w:rFonts w:ascii="Calibri" w:eastAsia="Calibri" w:hAnsi="Calibri" w:cs="Arial"/>
        </w:rPr>
        <w:t>Pre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12679347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9F57F2">
        <w:rPr>
          <w:rFonts w:ascii="Calibri" w:eastAsia="Calibri" w:hAnsi="Calibri" w:cs="Arial"/>
        </w:rPr>
        <w:t>Louie Gomez</w:t>
      </w:r>
      <w:r w:rsidR="00461236">
        <w:rPr>
          <w:rFonts w:ascii="Calibri" w:eastAsia="Calibri" w:hAnsi="Calibri" w:cs="Arial"/>
        </w:rPr>
        <w:t xml:space="preserve"> </w:t>
      </w:r>
      <w:r w:rsidR="00461236">
        <w:rPr>
          <w:rFonts w:ascii="Calibri" w:eastAsia="Calibri" w:hAnsi="Calibri" w:cs="Arial"/>
        </w:rPr>
        <w:tab/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653EDC">
        <w:rPr>
          <w:rFonts w:ascii="Calibri" w:eastAsia="Calibri" w:hAnsi="Calibri" w:cs="Arial"/>
        </w:rPr>
        <w:t>Pre</w:t>
      </w:r>
      <w:r w:rsidR="00BB22E7">
        <w:rPr>
          <w:rFonts w:ascii="Calibri" w:eastAsia="Calibri" w:hAnsi="Calibri" w:cs="Arial"/>
        </w:rPr>
        <w:t>sent</w:t>
      </w:r>
    </w:p>
    <w:p w14:paraId="5DB8EA93" w14:textId="47E56CF9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95267E">
        <w:rPr>
          <w:rFonts w:ascii="Calibri" w:eastAsia="Calibri" w:hAnsi="Calibri" w:cs="Arial"/>
        </w:rPr>
        <w:t>Anthony</w:t>
      </w:r>
      <w:r w:rsidR="009649D6">
        <w:rPr>
          <w:rFonts w:ascii="Calibri" w:eastAsia="Calibri" w:hAnsi="Calibri" w:cs="Arial"/>
        </w:rPr>
        <w:t xml:space="preserve"> A. Arnold</w:t>
      </w:r>
      <w:r w:rsidR="00BB22E7">
        <w:rPr>
          <w:rFonts w:ascii="Calibri" w:eastAsia="Calibri" w:hAnsi="Calibri" w:cs="Arial"/>
        </w:rPr>
        <w:tab/>
      </w:r>
      <w:r w:rsidR="00651952">
        <w:rPr>
          <w:rFonts w:ascii="Calibri" w:eastAsia="Calibri" w:hAnsi="Calibri" w:cs="Arial"/>
        </w:rPr>
        <w:t>Pre</w:t>
      </w:r>
      <w:r w:rsidR="00BD0D53">
        <w:rPr>
          <w:rFonts w:ascii="Calibri" w:eastAsia="Calibri" w:hAnsi="Calibri" w:cs="Arial"/>
        </w:rPr>
        <w:t>s</w:t>
      </w:r>
      <w:r w:rsidR="0095267E">
        <w:rPr>
          <w:rFonts w:ascii="Calibri" w:eastAsia="Calibri" w:hAnsi="Calibri" w:cs="Arial"/>
        </w:rPr>
        <w:t>e</w:t>
      </w:r>
      <w:r w:rsidR="00BB22E7">
        <w:rPr>
          <w:rFonts w:ascii="Calibri" w:eastAsia="Calibri" w:hAnsi="Calibri" w:cs="Arial"/>
        </w:rPr>
        <w:t>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E2C64">
        <w:rPr>
          <w:rFonts w:ascii="Calibri" w:eastAsia="Calibri" w:hAnsi="Calibri" w:cs="Arial"/>
        </w:rPr>
        <w:t xml:space="preserve">. </w:t>
      </w:r>
      <w:r w:rsidR="00CE75F4">
        <w:rPr>
          <w:rFonts w:ascii="Calibri" w:eastAsia="Calibri" w:hAnsi="Calibri" w:cs="Arial"/>
        </w:rPr>
        <w:t>Robert Villagran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</w:t>
      </w:r>
      <w:r w:rsidR="00A51079">
        <w:rPr>
          <w:rFonts w:ascii="Calibri" w:eastAsia="Calibri" w:hAnsi="Calibri" w:cs="Arial"/>
        </w:rPr>
        <w:t>Pre</w:t>
      </w:r>
      <w:r w:rsidR="00BB22E7">
        <w:rPr>
          <w:rFonts w:ascii="Calibri" w:eastAsia="Calibri" w:hAnsi="Calibri" w:cs="Arial"/>
        </w:rPr>
        <w:t>sent</w:t>
      </w:r>
    </w:p>
    <w:p w14:paraId="1A0BE15F" w14:textId="4A123BF5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 xml:space="preserve">              </w:t>
      </w:r>
      <w:r w:rsidRPr="00DC0467">
        <w:rPr>
          <w:rFonts w:ascii="Calibri" w:eastAsia="Calibri" w:hAnsi="Calibri" w:cs="Arial"/>
        </w:rPr>
        <w:t>5</w:t>
      </w:r>
      <w:r w:rsidR="001E2C64">
        <w:rPr>
          <w:rFonts w:ascii="Calibri" w:eastAsia="Calibri" w:hAnsi="Calibri" w:cs="Arial"/>
        </w:rPr>
        <w:t xml:space="preserve">. </w:t>
      </w:r>
      <w:r w:rsidR="00037329">
        <w:rPr>
          <w:rFonts w:ascii="Calibri" w:eastAsia="Calibri" w:hAnsi="Calibri" w:cs="Arial"/>
        </w:rPr>
        <w:t>Laleche Seay</w:t>
      </w:r>
      <w:r w:rsidR="00214D41">
        <w:rPr>
          <w:rFonts w:ascii="Calibri" w:eastAsia="Calibri" w:hAnsi="Calibri" w:cs="Arial"/>
        </w:rPr>
        <w:t xml:space="preserve">      </w:t>
      </w:r>
      <w:r w:rsidR="0034023E">
        <w:rPr>
          <w:rFonts w:ascii="Calibri" w:eastAsia="Calibri" w:hAnsi="Calibri" w:cs="Arial"/>
        </w:rPr>
        <w:t xml:space="preserve"> </w:t>
      </w:r>
      <w:r w:rsidR="00214D41">
        <w:rPr>
          <w:rFonts w:ascii="Calibri" w:eastAsia="Calibri" w:hAnsi="Calibri" w:cs="Arial"/>
        </w:rPr>
        <w:t xml:space="preserve">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58E34BE2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8C1DCB">
        <w:rPr>
          <w:rFonts w:ascii="Calibri" w:eastAsia="Calibri" w:hAnsi="Calibri" w:cs="Arial"/>
        </w:rPr>
        <w:t>Carlos Mendez</w:t>
      </w:r>
      <w:r w:rsidR="003A2DB8">
        <w:rPr>
          <w:rFonts w:ascii="Calibri" w:eastAsia="Calibri" w:hAnsi="Calibri" w:cs="Arial"/>
        </w:rPr>
        <w:tab/>
      </w:r>
      <w:r w:rsidR="003A2DB8">
        <w:rPr>
          <w:rFonts w:ascii="Calibri" w:eastAsia="Calibri" w:hAnsi="Calibri" w:cs="Arial"/>
        </w:rPr>
        <w:tab/>
      </w:r>
      <w:r w:rsidR="000C4DD6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1E22E65B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3A2DB8">
        <w:rPr>
          <w:rFonts w:ascii="Calibri" w:eastAsia="Calibri" w:hAnsi="Calibri" w:cs="Arial"/>
        </w:rPr>
        <w:tab/>
      </w:r>
      <w:r w:rsidR="000C4DD6">
        <w:rPr>
          <w:rFonts w:ascii="Calibri" w:eastAsia="Calibri" w:hAnsi="Calibri" w:cs="Arial"/>
        </w:rPr>
        <w:t>Eddie Tello</w:t>
      </w:r>
      <w:r w:rsidR="000C4DD6">
        <w:rPr>
          <w:rFonts w:ascii="Calibri" w:eastAsia="Calibri" w:hAnsi="Calibri" w:cs="Arial"/>
        </w:rPr>
        <w:tab/>
      </w:r>
      <w:r w:rsidR="003F1047">
        <w:rPr>
          <w:rFonts w:ascii="Calibri" w:eastAsia="Calibri" w:hAnsi="Calibri" w:cs="Arial"/>
        </w:rPr>
        <w:tab/>
        <w:t>Absent</w:t>
      </w:r>
    </w:p>
    <w:p w14:paraId="039746BF" w14:textId="3E52513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</w:t>
      </w:r>
      <w:r w:rsidR="006D34F5">
        <w:rPr>
          <w:rFonts w:ascii="Calibri" w:eastAsia="Calibri" w:hAnsi="Calibri" w:cs="Arial"/>
        </w:rPr>
        <w:tab/>
      </w:r>
      <w:r w:rsidR="006D34F5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09446A">
        <w:rPr>
          <w:rFonts w:ascii="Calibri" w:eastAsia="Calibri" w:hAnsi="Calibri" w:cs="Arial"/>
        </w:rPr>
        <w:t>VACANT</w:t>
      </w:r>
      <w:r w:rsidR="00263AFA">
        <w:rPr>
          <w:rFonts w:ascii="Calibri" w:eastAsia="Calibri" w:hAnsi="Calibri" w:cs="Arial"/>
        </w:rPr>
        <w:t xml:space="preserve"> </w:t>
      </w:r>
    </w:p>
    <w:p w14:paraId="5D81BE17" w14:textId="1B382F68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CE75F4">
        <w:rPr>
          <w:rFonts w:ascii="Calibri" w:eastAsia="Calibri" w:hAnsi="Calibri" w:cs="Arial"/>
        </w:rPr>
        <w:t>Robert Anton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807184">
        <w:rPr>
          <w:rFonts w:ascii="Calibri" w:eastAsia="Calibri" w:hAnsi="Calibri" w:cs="Arial"/>
        </w:rPr>
        <w:t>Pre</w:t>
      </w:r>
      <w:r w:rsidR="00450200">
        <w:rPr>
          <w:rFonts w:ascii="Calibri" w:eastAsia="Calibri" w:hAnsi="Calibri" w:cs="Arial"/>
        </w:rPr>
        <w:t>sent</w:t>
      </w:r>
    </w:p>
    <w:p w14:paraId="556654BE" w14:textId="12E026E2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212DA">
        <w:rPr>
          <w:rFonts w:ascii="Calibri" w:eastAsia="Calibri" w:hAnsi="Calibri" w:cs="Arial"/>
        </w:rPr>
        <w:t>Pre</w:t>
      </w:r>
      <w:r w:rsidR="00F13897">
        <w:rPr>
          <w:rFonts w:ascii="Calibri" w:eastAsia="Calibri" w:hAnsi="Calibri" w:cs="Arial"/>
        </w:rPr>
        <w:t>s</w:t>
      </w:r>
      <w:r w:rsidR="0009446A">
        <w:rPr>
          <w:rFonts w:ascii="Calibri" w:eastAsia="Calibri" w:hAnsi="Calibri" w:cs="Arial"/>
        </w:rPr>
        <w:t>ent</w:t>
      </w:r>
    </w:p>
    <w:p w14:paraId="51CDD570" w14:textId="472A5830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 xml:space="preserve">, </w:t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</w:r>
      <w:r w:rsidR="00565282">
        <w:rPr>
          <w:rFonts w:ascii="Calibri" w:eastAsia="Calibri" w:hAnsi="Calibri" w:cs="Arial"/>
        </w:rPr>
        <w:tab/>
        <w:t>VACANT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D98B124" w14:textId="401D3C26" w:rsidR="00517E11" w:rsidRDefault="00517E11" w:rsidP="00517E11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were handed out to the membership present prior to the meeting and posted on Post website. Motion was presented by </w:t>
      </w:r>
      <w:r w:rsidR="001548C8">
        <w:rPr>
          <w:rFonts w:ascii="Calibri" w:eastAsia="Calibri" w:hAnsi="Calibri" w:cs="Arial"/>
        </w:rPr>
        <w:t>Todd Griffin</w:t>
      </w:r>
      <w:r w:rsidR="008C16E2">
        <w:rPr>
          <w:rFonts w:ascii="Calibri" w:eastAsia="Calibri" w:hAnsi="Calibri" w:cs="Arial"/>
        </w:rPr>
        <w:t xml:space="preserve"> and seconded by </w:t>
      </w:r>
      <w:r w:rsidR="001548C8">
        <w:rPr>
          <w:rFonts w:ascii="Calibri" w:eastAsia="Calibri" w:hAnsi="Calibri" w:cs="Arial"/>
        </w:rPr>
        <w:t>Dan Rodriguez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25D09553" w14:textId="77777777" w:rsidR="00517E11" w:rsidRDefault="00517E11" w:rsidP="00517E11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F30C176" w14:textId="31D9A8CF" w:rsidR="001C5236" w:rsidRDefault="00CF4918" w:rsidP="001C5236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following members were voted in</w:t>
      </w:r>
      <w:r w:rsidR="003A3654">
        <w:rPr>
          <w:rFonts w:ascii="Calibri" w:eastAsia="Calibri" w:hAnsi="Calibri" w:cs="Arial"/>
        </w:rPr>
        <w:t xml:space="preserve">: </w:t>
      </w:r>
      <w:r w:rsidR="00A33F53">
        <w:rPr>
          <w:rFonts w:ascii="Calibri" w:eastAsia="Calibri" w:hAnsi="Calibri" w:cs="Arial"/>
        </w:rPr>
        <w:t>New Member</w:t>
      </w:r>
      <w:r w:rsidR="001D0A53">
        <w:rPr>
          <w:rFonts w:ascii="Calibri" w:eastAsia="Calibri" w:hAnsi="Calibri" w:cs="Arial"/>
        </w:rPr>
        <w:t xml:space="preserve"> : </w:t>
      </w:r>
      <w:r w:rsidR="00B55607">
        <w:rPr>
          <w:rFonts w:ascii="Calibri" w:eastAsia="Calibri" w:hAnsi="Calibri" w:cs="Arial"/>
        </w:rPr>
        <w:t>Jose V</w:t>
      </w:r>
      <w:r w:rsidR="006D2701">
        <w:rPr>
          <w:rFonts w:ascii="Calibri" w:eastAsia="Calibri" w:hAnsi="Calibri" w:cs="Arial"/>
        </w:rPr>
        <w:t>argas Gutierrez</w:t>
      </w:r>
      <w:r w:rsidR="001D0A53">
        <w:rPr>
          <w:rFonts w:ascii="Calibri" w:eastAsia="Calibri" w:hAnsi="Calibri" w:cs="Arial"/>
        </w:rPr>
        <w:t xml:space="preserve"> (USA/Vietnam); </w:t>
      </w:r>
      <w:r w:rsidR="002A2B39">
        <w:rPr>
          <w:rFonts w:ascii="Calibri" w:eastAsia="Calibri" w:hAnsi="Calibri" w:cs="Arial"/>
        </w:rPr>
        <w:t>Jeffrey A. Dean (USA</w:t>
      </w:r>
      <w:r w:rsidR="00AB62C9">
        <w:rPr>
          <w:rFonts w:ascii="Calibri" w:eastAsia="Calibri" w:hAnsi="Calibri" w:cs="Arial"/>
        </w:rPr>
        <w:t xml:space="preserve">/GWOT). </w:t>
      </w:r>
      <w:r w:rsidR="007400CA">
        <w:rPr>
          <w:rFonts w:ascii="Calibri" w:eastAsia="Calibri" w:hAnsi="Calibri" w:cs="Arial"/>
        </w:rPr>
        <w:t xml:space="preserve">Post transfers: </w:t>
      </w:r>
      <w:r w:rsidR="00AB62C9">
        <w:rPr>
          <w:rFonts w:ascii="Calibri" w:eastAsia="Calibri" w:hAnsi="Calibri" w:cs="Arial"/>
        </w:rPr>
        <w:t>Steven Pilgrim</w:t>
      </w:r>
      <w:r w:rsidR="00C64E2E">
        <w:rPr>
          <w:rFonts w:ascii="Calibri" w:eastAsia="Calibri" w:hAnsi="Calibri" w:cs="Arial"/>
        </w:rPr>
        <w:t>, NY Post 1</w:t>
      </w:r>
      <w:r w:rsidR="00E96D7E">
        <w:rPr>
          <w:rFonts w:ascii="Calibri" w:eastAsia="Calibri" w:hAnsi="Calibri" w:cs="Arial"/>
        </w:rPr>
        <w:t xml:space="preserve">. </w:t>
      </w:r>
      <w:r w:rsidR="001C5236">
        <w:rPr>
          <w:rFonts w:ascii="Calibri" w:eastAsia="Calibri" w:hAnsi="Calibri" w:cs="Arial"/>
        </w:rPr>
        <w:t xml:space="preserve">Motion by Allen Iott and seconded by </w:t>
      </w:r>
      <w:r w:rsidR="003028EC">
        <w:rPr>
          <w:rFonts w:ascii="Calibri" w:eastAsia="Calibri" w:hAnsi="Calibri" w:cs="Arial"/>
        </w:rPr>
        <w:t>Raul Martinez</w:t>
      </w:r>
      <w:r w:rsidR="001C5236">
        <w:rPr>
          <w:rFonts w:ascii="Calibri" w:eastAsia="Calibri" w:hAnsi="Calibri" w:cs="Arial"/>
        </w:rPr>
        <w:t xml:space="preserve">  to accept the members into Alamo Post 2. Motion passed.</w:t>
      </w:r>
    </w:p>
    <w:p w14:paraId="1E759663" w14:textId="4C7AB06C" w:rsidR="00CF4918" w:rsidRDefault="00CF4918" w:rsidP="00CF4918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C6642D9" w14:textId="77777777" w:rsidR="00703914" w:rsidRDefault="00703914" w:rsidP="00CF4918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AC0211E" w14:textId="245AD479" w:rsidR="00E57F22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lastRenderedPageBreak/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</w:t>
      </w:r>
      <w:r w:rsidR="005A2FC0">
        <w:rPr>
          <w:rFonts w:ascii="Calibri" w:eastAsia="Calibri" w:hAnsi="Calibri" w:cs="Arial"/>
          <w:bCs/>
        </w:rPr>
        <w:t xml:space="preserve">renewal </w:t>
      </w:r>
      <w:r w:rsidR="003F7572">
        <w:rPr>
          <w:rFonts w:ascii="Calibri" w:eastAsia="Calibri" w:hAnsi="Calibri" w:cs="Arial"/>
          <w:bCs/>
        </w:rPr>
        <w:t>is</w:t>
      </w:r>
      <w:r w:rsidR="003A5277">
        <w:rPr>
          <w:rFonts w:ascii="Calibri" w:eastAsia="Calibri" w:hAnsi="Calibri" w:cs="Arial"/>
          <w:bCs/>
        </w:rPr>
        <w:t xml:space="preserve"> 5</w:t>
      </w:r>
      <w:r w:rsidR="007A1716">
        <w:rPr>
          <w:rFonts w:ascii="Calibri" w:eastAsia="Calibri" w:hAnsi="Calibri" w:cs="Arial"/>
          <w:bCs/>
        </w:rPr>
        <w:t>69</w:t>
      </w:r>
      <w:r w:rsidR="00354F26">
        <w:rPr>
          <w:rFonts w:ascii="Calibri" w:eastAsia="Calibri" w:hAnsi="Calibri" w:cs="Arial"/>
          <w:bCs/>
        </w:rPr>
        <w:t xml:space="preserve"> </w:t>
      </w:r>
      <w:r w:rsidR="003F7572">
        <w:rPr>
          <w:rFonts w:ascii="Calibri" w:eastAsia="Calibri" w:hAnsi="Calibri" w:cs="Arial"/>
          <w:bCs/>
        </w:rPr>
        <w:t xml:space="preserve">of a goal of 685 members or </w:t>
      </w:r>
      <w:r w:rsidR="003F3FD9">
        <w:rPr>
          <w:rFonts w:ascii="Calibri" w:eastAsia="Calibri" w:hAnsi="Calibri" w:cs="Arial"/>
          <w:bCs/>
        </w:rPr>
        <w:t>83.07</w:t>
      </w:r>
      <w:r w:rsidR="00E57F22">
        <w:rPr>
          <w:rFonts w:ascii="Calibri" w:eastAsia="Calibri" w:hAnsi="Calibri" w:cs="Arial"/>
          <w:bCs/>
        </w:rPr>
        <w:t>% of goal.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12EE779E" w14:textId="28A96BF4" w:rsidR="006D4181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C13CA5">
        <w:rPr>
          <w:rFonts w:ascii="Calibri" w:eastAsia="Calibri" w:hAnsi="Calibri" w:cs="Arial"/>
        </w:rPr>
        <w:t>reported that the 20</w:t>
      </w:r>
      <w:r w:rsidR="00C13CA5" w:rsidRPr="00C13CA5">
        <w:rPr>
          <w:rFonts w:ascii="Calibri" w:eastAsia="Calibri" w:hAnsi="Calibri" w:cs="Arial"/>
          <w:vertAlign w:val="superscript"/>
        </w:rPr>
        <w:t>th</w:t>
      </w:r>
      <w:r w:rsidR="00C13CA5">
        <w:rPr>
          <w:rFonts w:ascii="Calibri" w:eastAsia="Calibri" w:hAnsi="Calibri" w:cs="Arial"/>
        </w:rPr>
        <w:t xml:space="preserve"> District Oratorical </w:t>
      </w:r>
      <w:r w:rsidR="00E96D7E">
        <w:rPr>
          <w:rFonts w:ascii="Calibri" w:eastAsia="Calibri" w:hAnsi="Calibri" w:cs="Arial"/>
        </w:rPr>
        <w:t>Contest</w:t>
      </w:r>
      <w:r w:rsidR="00C13CA5">
        <w:rPr>
          <w:rFonts w:ascii="Calibri" w:eastAsia="Calibri" w:hAnsi="Calibri" w:cs="Arial"/>
        </w:rPr>
        <w:t xml:space="preserve"> will be held on </w:t>
      </w:r>
      <w:r w:rsidR="00461A40">
        <w:rPr>
          <w:rFonts w:ascii="Calibri" w:eastAsia="Calibri" w:hAnsi="Calibri" w:cs="Arial"/>
        </w:rPr>
        <w:t xml:space="preserve">11 January at St. Mary’s College at 0900. There will be 7 contestants participating. </w:t>
      </w:r>
      <w:r w:rsidR="00C804DE">
        <w:rPr>
          <w:rFonts w:ascii="Calibri" w:eastAsia="Calibri" w:hAnsi="Calibri" w:cs="Arial"/>
        </w:rPr>
        <w:t>He invited everyone to attend.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CD428BB" w14:textId="06E5CD94" w:rsidR="004630AD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DB4273">
        <w:rPr>
          <w:rFonts w:ascii="Calibri" w:eastAsia="Calibri" w:hAnsi="Calibri" w:cs="Arial"/>
          <w:bCs/>
        </w:rPr>
        <w:t>Reported that the balance of the General/Enterprise fund is $</w:t>
      </w:r>
      <w:r w:rsidR="008C11E5">
        <w:rPr>
          <w:rFonts w:ascii="Calibri" w:eastAsia="Calibri" w:hAnsi="Calibri" w:cs="Arial"/>
          <w:bCs/>
        </w:rPr>
        <w:t>1</w:t>
      </w:r>
      <w:r w:rsidR="00971B72">
        <w:rPr>
          <w:rFonts w:ascii="Calibri" w:eastAsia="Calibri" w:hAnsi="Calibri" w:cs="Arial"/>
          <w:bCs/>
        </w:rPr>
        <w:t>0,438.1</w:t>
      </w:r>
      <w:r w:rsidR="00A46ED5">
        <w:rPr>
          <w:rFonts w:ascii="Calibri" w:eastAsia="Calibri" w:hAnsi="Calibri" w:cs="Arial"/>
          <w:bCs/>
        </w:rPr>
        <w:t>2</w:t>
      </w:r>
      <w:r w:rsidR="00DB4273">
        <w:rPr>
          <w:rFonts w:ascii="Calibri" w:eastAsia="Calibri" w:hAnsi="Calibri" w:cs="Arial"/>
          <w:bCs/>
        </w:rPr>
        <w:t xml:space="preserve"> and the balance in the building fund is $</w:t>
      </w:r>
      <w:r w:rsidR="00703016">
        <w:rPr>
          <w:rFonts w:ascii="Calibri" w:eastAsia="Calibri" w:hAnsi="Calibri" w:cs="Arial"/>
          <w:bCs/>
        </w:rPr>
        <w:t>1</w:t>
      </w:r>
      <w:r w:rsidR="007B6353">
        <w:rPr>
          <w:rFonts w:ascii="Calibri" w:eastAsia="Calibri" w:hAnsi="Calibri" w:cs="Arial"/>
          <w:bCs/>
        </w:rPr>
        <w:t>5,440.41.</w:t>
      </w:r>
      <w:r w:rsidR="00DB4273">
        <w:rPr>
          <w:rFonts w:ascii="Calibri" w:eastAsia="Calibri" w:hAnsi="Calibri" w:cs="Arial"/>
          <w:bCs/>
        </w:rPr>
        <w:t xml:space="preserve"> He also reported that the</w:t>
      </w:r>
      <w:r w:rsidR="00DD2562">
        <w:rPr>
          <w:rFonts w:ascii="Calibri" w:eastAsia="Calibri" w:hAnsi="Calibri" w:cs="Arial"/>
          <w:bCs/>
        </w:rPr>
        <w:t xml:space="preserve"> </w:t>
      </w:r>
      <w:r w:rsidR="00E126C2">
        <w:rPr>
          <w:rFonts w:ascii="Calibri" w:eastAsia="Calibri" w:hAnsi="Calibri" w:cs="Arial"/>
          <w:bCs/>
        </w:rPr>
        <w:t xml:space="preserve">Scout </w:t>
      </w:r>
      <w:r w:rsidR="00EA4748">
        <w:rPr>
          <w:rFonts w:ascii="Calibri" w:eastAsia="Calibri" w:hAnsi="Calibri" w:cs="Arial"/>
          <w:bCs/>
        </w:rPr>
        <w:t xml:space="preserve">Fund </w:t>
      </w:r>
      <w:r w:rsidR="00E126C2">
        <w:rPr>
          <w:rFonts w:ascii="Calibri" w:eastAsia="Calibri" w:hAnsi="Calibri" w:cs="Arial"/>
          <w:bCs/>
        </w:rPr>
        <w:t>is $</w:t>
      </w:r>
      <w:r w:rsidR="00BC2D4A">
        <w:rPr>
          <w:rFonts w:ascii="Calibri" w:eastAsia="Calibri" w:hAnsi="Calibri" w:cs="Arial"/>
          <w:bCs/>
        </w:rPr>
        <w:t>1,915.00</w:t>
      </w:r>
      <w:r w:rsidR="00106A50">
        <w:rPr>
          <w:rFonts w:ascii="Calibri" w:eastAsia="Calibri" w:hAnsi="Calibri" w:cs="Arial"/>
          <w:bCs/>
        </w:rPr>
        <w:t>.</w:t>
      </w:r>
      <w:r w:rsidR="005B1B80">
        <w:rPr>
          <w:rFonts w:ascii="Calibri" w:eastAsia="Calibri" w:hAnsi="Calibri" w:cs="Arial"/>
          <w:bCs/>
        </w:rPr>
        <w:t xml:space="preserve"> </w:t>
      </w:r>
    </w:p>
    <w:p w14:paraId="2205D8F9" w14:textId="77777777" w:rsidR="004630AD" w:rsidRDefault="004630AD" w:rsidP="00DB4273">
      <w:pPr>
        <w:spacing w:after="0" w:line="240" w:lineRule="auto"/>
        <w:rPr>
          <w:rFonts w:ascii="Calibri" w:eastAsia="Calibri" w:hAnsi="Calibri" w:cs="Arial"/>
          <w:bCs/>
        </w:rPr>
      </w:pPr>
    </w:p>
    <w:p w14:paraId="762C61F5" w14:textId="27BEA643" w:rsidR="00106A50" w:rsidRDefault="00751D9F" w:rsidP="00DB4273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He </w:t>
      </w:r>
      <w:r w:rsidR="00033760">
        <w:rPr>
          <w:rFonts w:ascii="Calibri" w:eastAsia="Calibri" w:hAnsi="Calibri" w:cs="Arial"/>
          <w:bCs/>
        </w:rPr>
        <w:t xml:space="preserve">reported </w:t>
      </w:r>
      <w:r w:rsidR="003B61CF">
        <w:rPr>
          <w:rFonts w:ascii="Calibri" w:eastAsia="Calibri" w:hAnsi="Calibri" w:cs="Arial"/>
          <w:bCs/>
        </w:rPr>
        <w:t xml:space="preserve">that the Post is looking into a new </w:t>
      </w:r>
      <w:r w:rsidR="00E96D7E">
        <w:rPr>
          <w:rFonts w:ascii="Calibri" w:eastAsia="Calibri" w:hAnsi="Calibri" w:cs="Arial"/>
          <w:bCs/>
        </w:rPr>
        <w:t>business</w:t>
      </w:r>
      <w:r w:rsidR="003B61CF">
        <w:rPr>
          <w:rFonts w:ascii="Calibri" w:eastAsia="Calibri" w:hAnsi="Calibri" w:cs="Arial"/>
          <w:bCs/>
        </w:rPr>
        <w:t xml:space="preserve"> plan that will incorporate </w:t>
      </w:r>
      <w:r w:rsidR="00E94859">
        <w:rPr>
          <w:rFonts w:ascii="Calibri" w:eastAsia="Calibri" w:hAnsi="Calibri" w:cs="Arial"/>
          <w:bCs/>
        </w:rPr>
        <w:t>employees and HR. He introduced Ted Johnson as H</w:t>
      </w:r>
      <w:r w:rsidR="00FD6A12">
        <w:rPr>
          <w:rFonts w:ascii="Calibri" w:eastAsia="Calibri" w:hAnsi="Calibri" w:cs="Arial"/>
          <w:bCs/>
        </w:rPr>
        <w:t>uman Resources. Facility Manager and rental manager, Robert Villagran</w:t>
      </w:r>
      <w:r w:rsidR="000901E0">
        <w:rPr>
          <w:rFonts w:ascii="Calibri" w:eastAsia="Calibri" w:hAnsi="Calibri" w:cs="Arial"/>
          <w:bCs/>
        </w:rPr>
        <w:t>, Business consultant, Eddie Garcia and Thomas Edson</w:t>
      </w:r>
      <w:r w:rsidR="00274861">
        <w:rPr>
          <w:rFonts w:ascii="Calibri" w:eastAsia="Calibri" w:hAnsi="Calibri" w:cs="Arial"/>
          <w:bCs/>
        </w:rPr>
        <w:t xml:space="preserve"> and Kitchen managers Carlos and Luisa Salazar. 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2586FEE3" w14:textId="117FC28E" w:rsidR="002A41F9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CD42DC">
        <w:rPr>
          <w:rFonts w:ascii="Calibri" w:eastAsia="Calibri" w:hAnsi="Calibri" w:cs="Arial"/>
          <w:bCs/>
        </w:rPr>
        <w:t>report</w:t>
      </w:r>
      <w:r w:rsidR="002A41F9">
        <w:rPr>
          <w:rFonts w:ascii="Calibri" w:eastAsia="Calibri" w:hAnsi="Calibri" w:cs="Arial"/>
          <w:bCs/>
        </w:rPr>
        <w:t xml:space="preserve"> – None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0043B740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694A37" w:rsidRPr="0002138F">
        <w:rPr>
          <w:rFonts w:ascii="Calibri" w:eastAsia="Calibri" w:hAnsi="Calibri" w:cs="Arial"/>
          <w:bCs/>
        </w:rPr>
        <w:t>No report</w:t>
      </w:r>
      <w:r w:rsidR="00C1632C" w:rsidRPr="00C1632C">
        <w:rPr>
          <w:rFonts w:ascii="Calibri" w:eastAsia="Calibri" w:hAnsi="Calibri" w:cs="Arial"/>
          <w:bCs/>
        </w:rPr>
        <w:t xml:space="preserve">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8FDAE2B" w14:textId="77777777" w:rsidR="00F14BB7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F14BB7"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4BD3E362" w14:textId="48307B4D" w:rsidR="00E92061" w:rsidRDefault="00FE5CD0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6F0EC9">
        <w:rPr>
          <w:rFonts w:ascii="Calibri" w:eastAsia="Calibri" w:hAnsi="Calibri" w:cs="Arial"/>
          <w:bCs/>
        </w:rPr>
        <w:t xml:space="preserve">reported that </w:t>
      </w:r>
      <w:r w:rsidR="008978DB">
        <w:rPr>
          <w:rFonts w:ascii="Calibri" w:eastAsia="Calibri" w:hAnsi="Calibri" w:cs="Arial"/>
          <w:bCs/>
        </w:rPr>
        <w:t xml:space="preserve">the flooring in the ballroom </w:t>
      </w:r>
      <w:r w:rsidR="00E96D7E">
        <w:rPr>
          <w:rFonts w:ascii="Calibri" w:eastAsia="Calibri" w:hAnsi="Calibri" w:cs="Arial"/>
          <w:bCs/>
        </w:rPr>
        <w:t>has</w:t>
      </w:r>
      <w:r w:rsidR="004C25B6">
        <w:rPr>
          <w:rFonts w:ascii="Calibri" w:eastAsia="Calibri" w:hAnsi="Calibri" w:cs="Arial"/>
          <w:bCs/>
        </w:rPr>
        <w:t xml:space="preserve"> been </w:t>
      </w:r>
      <w:r w:rsidR="0004243A">
        <w:rPr>
          <w:rFonts w:ascii="Calibri" w:eastAsia="Calibri" w:hAnsi="Calibri" w:cs="Arial"/>
          <w:bCs/>
        </w:rPr>
        <w:t>replaced,</w:t>
      </w:r>
      <w:r w:rsidR="004C25B6">
        <w:rPr>
          <w:rFonts w:ascii="Calibri" w:eastAsia="Calibri" w:hAnsi="Calibri" w:cs="Arial"/>
          <w:bCs/>
        </w:rPr>
        <w:t xml:space="preserve"> and project is complete. There </w:t>
      </w:r>
      <w:r w:rsidR="00E96D7E">
        <w:rPr>
          <w:rFonts w:ascii="Calibri" w:eastAsia="Calibri" w:hAnsi="Calibri" w:cs="Arial"/>
          <w:bCs/>
        </w:rPr>
        <w:t>are</w:t>
      </w:r>
      <w:r w:rsidR="004C25B6">
        <w:rPr>
          <w:rFonts w:ascii="Calibri" w:eastAsia="Calibri" w:hAnsi="Calibri" w:cs="Arial"/>
          <w:bCs/>
        </w:rPr>
        <w:t xml:space="preserve"> also repairs being done </w:t>
      </w:r>
      <w:r w:rsidR="0004243A">
        <w:rPr>
          <w:rFonts w:ascii="Calibri" w:eastAsia="Calibri" w:hAnsi="Calibri" w:cs="Arial"/>
          <w:bCs/>
        </w:rPr>
        <w:t>to</w:t>
      </w:r>
      <w:r w:rsidR="004C25B6">
        <w:rPr>
          <w:rFonts w:ascii="Calibri" w:eastAsia="Calibri" w:hAnsi="Calibri" w:cs="Arial"/>
          <w:bCs/>
        </w:rPr>
        <w:t xml:space="preserve"> the fro</w:t>
      </w:r>
      <w:r w:rsidR="002E0740">
        <w:rPr>
          <w:rFonts w:ascii="Calibri" w:eastAsia="Calibri" w:hAnsi="Calibri" w:cs="Arial"/>
          <w:bCs/>
        </w:rPr>
        <w:t>nt of the</w:t>
      </w:r>
      <w:r w:rsidR="00596357">
        <w:rPr>
          <w:rFonts w:ascii="Calibri" w:eastAsia="Calibri" w:hAnsi="Calibri" w:cs="Arial"/>
          <w:bCs/>
        </w:rPr>
        <w:t xml:space="preserve"> </w:t>
      </w:r>
      <w:r w:rsidR="002E0740">
        <w:rPr>
          <w:rFonts w:ascii="Calibri" w:eastAsia="Calibri" w:hAnsi="Calibri" w:cs="Arial"/>
          <w:bCs/>
        </w:rPr>
        <w:t>building with the stucco and repainting</w:t>
      </w:r>
      <w:r w:rsidR="00596357">
        <w:rPr>
          <w:rFonts w:ascii="Calibri" w:eastAsia="Calibri" w:hAnsi="Calibri" w:cs="Arial"/>
          <w:bCs/>
        </w:rPr>
        <w:t>.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5CDB459" w14:textId="4258C03E" w:rsidR="00BF228C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Color Guard</w:t>
      </w:r>
      <w:r w:rsidR="001210B2">
        <w:rPr>
          <w:rFonts w:ascii="Calibri" w:eastAsia="Calibri" w:hAnsi="Calibri" w:cs="Arial"/>
          <w:b/>
        </w:rPr>
        <w:t xml:space="preserve">: </w:t>
      </w:r>
      <w:r w:rsidR="00765420">
        <w:rPr>
          <w:rFonts w:ascii="Calibri" w:eastAsia="Calibri" w:hAnsi="Calibri" w:cs="Arial"/>
          <w:bCs/>
        </w:rPr>
        <w:t xml:space="preserve">No </w:t>
      </w:r>
      <w:r w:rsidR="00E96D7E">
        <w:rPr>
          <w:rFonts w:ascii="Calibri" w:eastAsia="Calibri" w:hAnsi="Calibri" w:cs="Arial"/>
          <w:bCs/>
        </w:rPr>
        <w:t>report.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1417FCB" w14:textId="3F5C2B2C" w:rsidR="00E92061" w:rsidRDefault="00FE5CD0" w:rsidP="00CD7C17">
      <w:pPr>
        <w:spacing w:after="0" w:line="240" w:lineRule="auto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726D45">
        <w:rPr>
          <w:rFonts w:ascii="Calibri" w:eastAsia="Calibri" w:hAnsi="Calibri" w:cs="Arial"/>
          <w:bCs/>
        </w:rPr>
        <w:t xml:space="preserve">Pack 2 upcoming events: </w:t>
      </w:r>
      <w:r w:rsidR="00C7201F">
        <w:rPr>
          <w:rFonts w:ascii="Calibri" w:eastAsia="Calibri" w:hAnsi="Calibri" w:cs="Arial"/>
          <w:bCs/>
        </w:rPr>
        <w:t xml:space="preserve">18 &amp; 25 January Pinewood derby car construction; 22 </w:t>
      </w:r>
      <w:r w:rsidR="00E96D7E">
        <w:rPr>
          <w:rFonts w:ascii="Calibri" w:eastAsia="Calibri" w:hAnsi="Calibri" w:cs="Arial"/>
          <w:bCs/>
        </w:rPr>
        <w:t>February</w:t>
      </w:r>
      <w:r w:rsidR="0085582B">
        <w:rPr>
          <w:rFonts w:ascii="Calibri" w:eastAsia="Calibri" w:hAnsi="Calibri" w:cs="Arial"/>
          <w:bCs/>
        </w:rPr>
        <w:t xml:space="preserve"> Annual Pack Pinewood derby; </w:t>
      </w:r>
      <w:r w:rsidR="00F02868">
        <w:rPr>
          <w:rFonts w:ascii="Calibri" w:eastAsia="Calibri" w:hAnsi="Calibri" w:cs="Arial"/>
          <w:bCs/>
        </w:rPr>
        <w:t xml:space="preserve">12 April Pack and Troop Pancake Breakfast and 17 May Troop </w:t>
      </w:r>
      <w:r w:rsidR="000B534C">
        <w:rPr>
          <w:rFonts w:ascii="Calibri" w:eastAsia="Calibri" w:hAnsi="Calibri" w:cs="Arial"/>
          <w:bCs/>
        </w:rPr>
        <w:t xml:space="preserve">burger burn. Assistant Scoutmaster Joshua Saunders of Troop 2 </w:t>
      </w:r>
      <w:r w:rsidR="00292E86">
        <w:rPr>
          <w:rFonts w:ascii="Calibri" w:eastAsia="Calibri" w:hAnsi="Calibri" w:cs="Arial"/>
          <w:bCs/>
        </w:rPr>
        <w:t xml:space="preserve">recounted what the scouts </w:t>
      </w:r>
      <w:r w:rsidR="00E96D7E">
        <w:rPr>
          <w:rFonts w:ascii="Calibri" w:eastAsia="Calibri" w:hAnsi="Calibri" w:cs="Arial"/>
          <w:bCs/>
        </w:rPr>
        <w:t>have been</w:t>
      </w:r>
      <w:r w:rsidR="00292E86">
        <w:rPr>
          <w:rFonts w:ascii="Calibri" w:eastAsia="Calibri" w:hAnsi="Calibri" w:cs="Arial"/>
          <w:bCs/>
        </w:rPr>
        <w:t xml:space="preserve"> </w:t>
      </w:r>
      <w:r w:rsidR="003C2BA3">
        <w:rPr>
          <w:rFonts w:ascii="Calibri" w:eastAsia="Calibri" w:hAnsi="Calibri" w:cs="Arial"/>
          <w:bCs/>
        </w:rPr>
        <w:t>doing,</w:t>
      </w:r>
      <w:r w:rsidR="00292E86">
        <w:rPr>
          <w:rFonts w:ascii="Calibri" w:eastAsia="Calibri" w:hAnsi="Calibri" w:cs="Arial"/>
          <w:bCs/>
        </w:rPr>
        <w:t xml:space="preserve"> </w:t>
      </w: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FBFC58F" w14:textId="77777777" w:rsidR="00942699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Sons of the American Legion (SAL): </w:t>
      </w:r>
      <w:r w:rsidR="00942699">
        <w:rPr>
          <w:rFonts w:ascii="Calibri" w:eastAsia="Calibri" w:hAnsi="Calibri" w:cs="Arial"/>
        </w:rPr>
        <w:t>No report</w:t>
      </w:r>
    </w:p>
    <w:p w14:paraId="0C813CB2" w14:textId="77777777" w:rsidR="009774A1" w:rsidRDefault="009774A1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334A979" w14:textId="77777777" w:rsidR="009774A1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9774A1">
        <w:rPr>
          <w:rFonts w:ascii="Calibri" w:eastAsia="Calibri" w:hAnsi="Calibri" w:cs="Arial"/>
          <w:bCs/>
        </w:rPr>
        <w:t>No report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774D216" w:rsidR="00C53B16" w:rsidRDefault="009774A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lastRenderedPageBreak/>
        <w:t>NEW BUSINESS</w:t>
      </w:r>
    </w:p>
    <w:p w14:paraId="1EB43A51" w14:textId="77777777" w:rsidR="000226B3" w:rsidRDefault="000226B3" w:rsidP="00B60D70">
      <w:pPr>
        <w:spacing w:after="0" w:line="240" w:lineRule="auto"/>
        <w:rPr>
          <w:rFonts w:ascii="Calibri" w:eastAsia="Calibri" w:hAnsi="Calibri" w:cs="Arial"/>
        </w:rPr>
      </w:pPr>
    </w:p>
    <w:p w14:paraId="21975EC6" w14:textId="69C8D0A0" w:rsidR="00FE5CD0" w:rsidRDefault="00B60D70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GOO</w:t>
      </w:r>
      <w:r w:rsidR="00FE5CD0" w:rsidRPr="001568F0">
        <w:rPr>
          <w:rFonts w:ascii="Calibri" w:eastAsia="Calibri" w:hAnsi="Calibri" w:cs="Arial"/>
        </w:rPr>
        <w:t>D OF THE LEGION</w:t>
      </w:r>
    </w:p>
    <w:p w14:paraId="545679E9" w14:textId="5BCBAEFF" w:rsidR="003D3195" w:rsidRDefault="00E96D7E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Commander</w:t>
      </w:r>
      <w:r w:rsidR="00F1773F">
        <w:rPr>
          <w:rFonts w:ascii="Calibri" w:eastAsia="Calibri" w:hAnsi="Calibri" w:cs="Arial"/>
        </w:rPr>
        <w:t xml:space="preserve"> stated that </w:t>
      </w:r>
      <w:r w:rsidR="0015781D">
        <w:rPr>
          <w:rFonts w:ascii="Calibri" w:eastAsia="Calibri" w:hAnsi="Calibri" w:cs="Arial"/>
        </w:rPr>
        <w:t xml:space="preserve">the Post is looking at having the canteen </w:t>
      </w:r>
      <w:r>
        <w:rPr>
          <w:rFonts w:ascii="Calibri" w:eastAsia="Calibri" w:hAnsi="Calibri" w:cs="Arial"/>
        </w:rPr>
        <w:t>open</w:t>
      </w:r>
      <w:r w:rsidR="0015781D">
        <w:rPr>
          <w:rFonts w:ascii="Calibri" w:eastAsia="Calibri" w:hAnsi="Calibri" w:cs="Arial"/>
        </w:rPr>
        <w:t xml:space="preserve"> seven days a week once the </w:t>
      </w:r>
      <w:r w:rsidR="0004243A">
        <w:rPr>
          <w:rFonts w:ascii="Calibri" w:eastAsia="Calibri" w:hAnsi="Calibri" w:cs="Arial"/>
        </w:rPr>
        <w:t>planning</w:t>
      </w:r>
      <w:r w:rsidR="0015781D">
        <w:rPr>
          <w:rFonts w:ascii="Calibri" w:eastAsia="Calibri" w:hAnsi="Calibri" w:cs="Arial"/>
        </w:rPr>
        <w:t xml:space="preserve"> </w:t>
      </w:r>
      <w:r w:rsidR="0004243A">
        <w:rPr>
          <w:rFonts w:ascii="Calibri" w:eastAsia="Calibri" w:hAnsi="Calibri" w:cs="Arial"/>
        </w:rPr>
        <w:t>is</w:t>
      </w:r>
      <w:r w:rsidR="00DC281A">
        <w:rPr>
          <w:rFonts w:ascii="Calibri" w:eastAsia="Calibri" w:hAnsi="Calibri" w:cs="Arial"/>
        </w:rPr>
        <w:t xml:space="preserve"> complete.</w:t>
      </w:r>
    </w:p>
    <w:p w14:paraId="6085C5D9" w14:textId="77777777" w:rsidR="00674D24" w:rsidRDefault="00674D24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56D6E457" w14:textId="06EFD3C8" w:rsidR="00A544D1" w:rsidRDefault="00272146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Blood Drive will be held </w:t>
      </w:r>
      <w:r w:rsidR="000C6B57">
        <w:rPr>
          <w:rFonts w:ascii="Calibri" w:eastAsia="Calibri" w:hAnsi="Calibri" w:cs="Arial"/>
        </w:rPr>
        <w:t xml:space="preserve">on 7 March 2025 in </w:t>
      </w:r>
      <w:r w:rsidR="0058054E">
        <w:rPr>
          <w:rFonts w:ascii="Calibri" w:eastAsia="Calibri" w:hAnsi="Calibri" w:cs="Arial"/>
        </w:rPr>
        <w:t>conjunction</w:t>
      </w:r>
      <w:r w:rsidR="000C6B57">
        <w:rPr>
          <w:rFonts w:ascii="Calibri" w:eastAsia="Calibri" w:hAnsi="Calibri" w:cs="Arial"/>
        </w:rPr>
        <w:t xml:space="preserve"> with the first Friday Fish Fry and C</w:t>
      </w:r>
      <w:r w:rsidR="00A544D1">
        <w:rPr>
          <w:rFonts w:ascii="Calibri" w:eastAsia="Calibri" w:hAnsi="Calibri" w:cs="Arial"/>
        </w:rPr>
        <w:t>ount6ry Fired Steak night.</w:t>
      </w:r>
    </w:p>
    <w:p w14:paraId="3E2FEBF9" w14:textId="77777777" w:rsidR="00A544D1" w:rsidRDefault="00A544D1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21D0B4E0" w14:textId="187EC504" w:rsidR="00442C93" w:rsidRDefault="00076B2E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Larry Romo spoke about </w:t>
      </w:r>
      <w:r w:rsidR="00893419">
        <w:rPr>
          <w:rFonts w:ascii="Calibri" w:eastAsia="Calibri" w:hAnsi="Calibri" w:cs="Arial"/>
        </w:rPr>
        <w:t xml:space="preserve">Private Marcelino Serna, </w:t>
      </w:r>
      <w:r w:rsidR="00994C63">
        <w:rPr>
          <w:rFonts w:ascii="Calibri" w:eastAsia="Calibri" w:hAnsi="Calibri" w:cs="Arial"/>
        </w:rPr>
        <w:t xml:space="preserve">a Mexican immigrant </w:t>
      </w:r>
      <w:r w:rsidR="00893419">
        <w:rPr>
          <w:rFonts w:ascii="Calibri" w:eastAsia="Calibri" w:hAnsi="Calibri" w:cs="Arial"/>
        </w:rPr>
        <w:t xml:space="preserve">who served in </w:t>
      </w:r>
      <w:r w:rsidR="00895C37">
        <w:rPr>
          <w:rFonts w:ascii="Calibri" w:eastAsia="Calibri" w:hAnsi="Calibri" w:cs="Arial"/>
        </w:rPr>
        <w:t>Worl</w:t>
      </w:r>
      <w:r w:rsidR="00E47B4B">
        <w:rPr>
          <w:rFonts w:ascii="Calibri" w:eastAsia="Calibri" w:hAnsi="Calibri" w:cs="Arial"/>
        </w:rPr>
        <w:t xml:space="preserve">d </w:t>
      </w:r>
      <w:r w:rsidR="00895C37">
        <w:rPr>
          <w:rFonts w:ascii="Calibri" w:eastAsia="Calibri" w:hAnsi="Calibri" w:cs="Arial"/>
        </w:rPr>
        <w:t xml:space="preserve">War 1 and was </w:t>
      </w:r>
      <w:r w:rsidR="00E47B4B">
        <w:rPr>
          <w:rFonts w:ascii="Calibri" w:eastAsia="Calibri" w:hAnsi="Calibri" w:cs="Arial"/>
        </w:rPr>
        <w:t>one of the most decorated soldiers from Texas</w:t>
      </w:r>
      <w:r w:rsidR="00654DE1">
        <w:rPr>
          <w:rFonts w:ascii="Calibri" w:eastAsia="Calibri" w:hAnsi="Calibri" w:cs="Arial"/>
        </w:rPr>
        <w:t xml:space="preserve">. He was the first Hispanic to </w:t>
      </w:r>
      <w:r w:rsidR="0004243A">
        <w:rPr>
          <w:rFonts w:ascii="Calibri" w:eastAsia="Calibri" w:hAnsi="Calibri" w:cs="Arial"/>
        </w:rPr>
        <w:t>receive</w:t>
      </w:r>
      <w:r w:rsidR="00654DE1">
        <w:rPr>
          <w:rFonts w:ascii="Calibri" w:eastAsia="Calibri" w:hAnsi="Calibri" w:cs="Arial"/>
        </w:rPr>
        <w:t xml:space="preserve"> </w:t>
      </w:r>
      <w:r w:rsidR="00895C37">
        <w:rPr>
          <w:rFonts w:ascii="Calibri" w:eastAsia="Calibri" w:hAnsi="Calibri" w:cs="Arial"/>
        </w:rPr>
        <w:t xml:space="preserve">d the </w:t>
      </w:r>
      <w:r w:rsidR="003C2BA3">
        <w:rPr>
          <w:rFonts w:ascii="Calibri" w:eastAsia="Calibri" w:hAnsi="Calibri" w:cs="Arial"/>
        </w:rPr>
        <w:t>Distinguished</w:t>
      </w:r>
      <w:r w:rsidR="004E2FD4">
        <w:rPr>
          <w:rFonts w:ascii="Calibri" w:eastAsia="Calibri" w:hAnsi="Calibri" w:cs="Arial"/>
        </w:rPr>
        <w:t xml:space="preserve"> Service Cross. </w:t>
      </w:r>
      <w:r w:rsidR="00BA0082">
        <w:rPr>
          <w:rFonts w:ascii="Calibri" w:eastAsia="Calibri" w:hAnsi="Calibri" w:cs="Arial"/>
        </w:rPr>
        <w:t>He requested that members contact their congressman to support legislation to award Private Serna a post</w:t>
      </w:r>
      <w:r w:rsidR="00442C93">
        <w:rPr>
          <w:rFonts w:ascii="Calibri" w:eastAsia="Calibri" w:hAnsi="Calibri" w:cs="Arial"/>
        </w:rPr>
        <w:t>humous Medal of Honor.</w:t>
      </w:r>
    </w:p>
    <w:p w14:paraId="4584CD08" w14:textId="77777777" w:rsidR="00035002" w:rsidRDefault="00035002" w:rsidP="00F2223B">
      <w:pPr>
        <w:spacing w:after="0" w:line="240" w:lineRule="auto"/>
        <w:rPr>
          <w:rFonts w:ascii="Calibri" w:eastAsia="Calibri" w:hAnsi="Calibri" w:cs="Arial"/>
        </w:rPr>
      </w:pPr>
    </w:p>
    <w:p w14:paraId="235AD9B2" w14:textId="16A4A813" w:rsidR="00823558" w:rsidRDefault="00C00EE4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will be a raffle of m1 </w:t>
      </w:r>
      <w:r w:rsidR="00073A32">
        <w:rPr>
          <w:rFonts w:ascii="Calibri" w:eastAsia="Calibri" w:hAnsi="Calibri" w:cs="Arial"/>
        </w:rPr>
        <w:t>gun table</w:t>
      </w:r>
      <w:r>
        <w:rPr>
          <w:rFonts w:ascii="Calibri" w:eastAsia="Calibri" w:hAnsi="Calibri" w:cs="Arial"/>
        </w:rPr>
        <w:t xml:space="preserve"> and other items to commence with the January General meeting and </w:t>
      </w:r>
      <w:r w:rsidR="002639E9">
        <w:rPr>
          <w:rFonts w:ascii="Calibri" w:eastAsia="Calibri" w:hAnsi="Calibri" w:cs="Arial"/>
        </w:rPr>
        <w:t>ending at March dance with tickets for the raffle at $20.00</w:t>
      </w:r>
      <w:r w:rsidR="005C2FF0">
        <w:rPr>
          <w:rFonts w:ascii="Calibri" w:eastAsia="Calibri" w:hAnsi="Calibri" w:cs="Arial"/>
        </w:rPr>
        <w:t xml:space="preserve"> per ticket. The proceeds will </w:t>
      </w:r>
      <w:r w:rsidR="00073A32">
        <w:rPr>
          <w:rFonts w:ascii="Calibri" w:eastAsia="Calibri" w:hAnsi="Calibri" w:cs="Arial"/>
        </w:rPr>
        <w:t>be divided</w:t>
      </w:r>
      <w:r w:rsidR="005C2FF0">
        <w:rPr>
          <w:rFonts w:ascii="Calibri" w:eastAsia="Calibri" w:hAnsi="Calibri" w:cs="Arial"/>
        </w:rPr>
        <w:t xml:space="preserve"> between the POW/MIA High School Scholarship fund and the Post Veteran </w:t>
      </w:r>
      <w:r w:rsidR="006F57C7">
        <w:rPr>
          <w:rFonts w:ascii="Calibri" w:eastAsia="Calibri" w:hAnsi="Calibri" w:cs="Arial"/>
        </w:rPr>
        <w:t xml:space="preserve">Emergency </w:t>
      </w:r>
      <w:r w:rsidR="00073A32">
        <w:rPr>
          <w:rFonts w:ascii="Calibri" w:eastAsia="Calibri" w:hAnsi="Calibri" w:cs="Arial"/>
        </w:rPr>
        <w:t>Relief</w:t>
      </w:r>
      <w:r w:rsidR="006F57C7">
        <w:rPr>
          <w:rFonts w:ascii="Calibri" w:eastAsia="Calibri" w:hAnsi="Calibri" w:cs="Arial"/>
        </w:rPr>
        <w:t xml:space="preserve"> Fund.</w:t>
      </w:r>
    </w:p>
    <w:p w14:paraId="772F649A" w14:textId="016DF26A" w:rsidR="00B27A01" w:rsidRDefault="00B27A01" w:rsidP="00F2223B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170A62DF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</w:t>
      </w:r>
      <w:r w:rsidR="001265E9"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2C3533">
        <w:rPr>
          <w:rFonts w:ascii="Calibri" w:eastAsia="Calibri" w:hAnsi="Calibri" w:cs="Arial"/>
        </w:rPr>
        <w:t>19</w:t>
      </w:r>
      <w:r w:rsidR="00C2118F">
        <w:rPr>
          <w:rFonts w:ascii="Calibri" w:eastAsia="Calibri" w:hAnsi="Calibri" w:cs="Arial"/>
        </w:rPr>
        <w:t>05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E1CE" w14:textId="77777777" w:rsidR="00B713B3" w:rsidRDefault="00B713B3" w:rsidP="008B3F31">
      <w:pPr>
        <w:spacing w:after="0" w:line="240" w:lineRule="auto"/>
      </w:pPr>
      <w:r>
        <w:separator/>
      </w:r>
    </w:p>
  </w:endnote>
  <w:endnote w:type="continuationSeparator" w:id="0">
    <w:p w14:paraId="7E0797A1" w14:textId="77777777" w:rsidR="00B713B3" w:rsidRDefault="00B713B3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4B2D" w14:textId="77777777" w:rsidR="00B713B3" w:rsidRDefault="00B713B3" w:rsidP="008B3F31">
      <w:pPr>
        <w:spacing w:after="0" w:line="240" w:lineRule="auto"/>
      </w:pPr>
      <w:r>
        <w:separator/>
      </w:r>
    </w:p>
  </w:footnote>
  <w:footnote w:type="continuationSeparator" w:id="0">
    <w:p w14:paraId="5EFCE840" w14:textId="77777777" w:rsidR="00B713B3" w:rsidRDefault="00B713B3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4E4F06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9BD"/>
    <w:rsid w:val="00000A81"/>
    <w:rsid w:val="00000D98"/>
    <w:rsid w:val="000022BA"/>
    <w:rsid w:val="00002585"/>
    <w:rsid w:val="00003A2C"/>
    <w:rsid w:val="00004306"/>
    <w:rsid w:val="00007864"/>
    <w:rsid w:val="00007B8C"/>
    <w:rsid w:val="0001041E"/>
    <w:rsid w:val="00013F43"/>
    <w:rsid w:val="00016397"/>
    <w:rsid w:val="00017120"/>
    <w:rsid w:val="000171FB"/>
    <w:rsid w:val="0002138F"/>
    <w:rsid w:val="00021FE5"/>
    <w:rsid w:val="000226B3"/>
    <w:rsid w:val="00023B4B"/>
    <w:rsid w:val="00031886"/>
    <w:rsid w:val="00033760"/>
    <w:rsid w:val="00035002"/>
    <w:rsid w:val="0003534E"/>
    <w:rsid w:val="00035EC0"/>
    <w:rsid w:val="00037329"/>
    <w:rsid w:val="00040B50"/>
    <w:rsid w:val="00041CC3"/>
    <w:rsid w:val="0004243A"/>
    <w:rsid w:val="00043E31"/>
    <w:rsid w:val="00045F13"/>
    <w:rsid w:val="00050B0D"/>
    <w:rsid w:val="00054C8F"/>
    <w:rsid w:val="00055390"/>
    <w:rsid w:val="000566D6"/>
    <w:rsid w:val="00056B4A"/>
    <w:rsid w:val="00061B67"/>
    <w:rsid w:val="00061EF9"/>
    <w:rsid w:val="00064EEC"/>
    <w:rsid w:val="0007012B"/>
    <w:rsid w:val="00071B2C"/>
    <w:rsid w:val="00073255"/>
    <w:rsid w:val="0007396F"/>
    <w:rsid w:val="00073A32"/>
    <w:rsid w:val="00073F46"/>
    <w:rsid w:val="00075310"/>
    <w:rsid w:val="00076B2E"/>
    <w:rsid w:val="00080343"/>
    <w:rsid w:val="00080417"/>
    <w:rsid w:val="00085F10"/>
    <w:rsid w:val="000861B1"/>
    <w:rsid w:val="000901E0"/>
    <w:rsid w:val="00093445"/>
    <w:rsid w:val="000937D1"/>
    <w:rsid w:val="0009399F"/>
    <w:rsid w:val="0009446A"/>
    <w:rsid w:val="00094E6D"/>
    <w:rsid w:val="000A189B"/>
    <w:rsid w:val="000A3751"/>
    <w:rsid w:val="000A402C"/>
    <w:rsid w:val="000A41F0"/>
    <w:rsid w:val="000A76F9"/>
    <w:rsid w:val="000B0EB3"/>
    <w:rsid w:val="000B171D"/>
    <w:rsid w:val="000B534C"/>
    <w:rsid w:val="000B717C"/>
    <w:rsid w:val="000C077E"/>
    <w:rsid w:val="000C0BC7"/>
    <w:rsid w:val="000C1491"/>
    <w:rsid w:val="000C3A4C"/>
    <w:rsid w:val="000C4DD6"/>
    <w:rsid w:val="000C531B"/>
    <w:rsid w:val="000C5D0F"/>
    <w:rsid w:val="000C6B57"/>
    <w:rsid w:val="000D284E"/>
    <w:rsid w:val="000D33F3"/>
    <w:rsid w:val="000D46FC"/>
    <w:rsid w:val="000E17A9"/>
    <w:rsid w:val="000E39E1"/>
    <w:rsid w:val="000E3C39"/>
    <w:rsid w:val="000E3D0E"/>
    <w:rsid w:val="000F316B"/>
    <w:rsid w:val="000F37E0"/>
    <w:rsid w:val="000F4B18"/>
    <w:rsid w:val="000F7058"/>
    <w:rsid w:val="00100084"/>
    <w:rsid w:val="00100471"/>
    <w:rsid w:val="00103542"/>
    <w:rsid w:val="0010383F"/>
    <w:rsid w:val="00103D65"/>
    <w:rsid w:val="00104F0F"/>
    <w:rsid w:val="00105770"/>
    <w:rsid w:val="00106A50"/>
    <w:rsid w:val="00107697"/>
    <w:rsid w:val="00113CA9"/>
    <w:rsid w:val="00116753"/>
    <w:rsid w:val="001205FA"/>
    <w:rsid w:val="00120D21"/>
    <w:rsid w:val="001210B2"/>
    <w:rsid w:val="001245D6"/>
    <w:rsid w:val="00124A66"/>
    <w:rsid w:val="001265E9"/>
    <w:rsid w:val="001268F4"/>
    <w:rsid w:val="00134E8F"/>
    <w:rsid w:val="00134EC6"/>
    <w:rsid w:val="001376A2"/>
    <w:rsid w:val="00137741"/>
    <w:rsid w:val="00137A14"/>
    <w:rsid w:val="00141B2C"/>
    <w:rsid w:val="0014207D"/>
    <w:rsid w:val="00142BED"/>
    <w:rsid w:val="0014376E"/>
    <w:rsid w:val="0014753B"/>
    <w:rsid w:val="00147756"/>
    <w:rsid w:val="001548C8"/>
    <w:rsid w:val="00154DDB"/>
    <w:rsid w:val="001568F0"/>
    <w:rsid w:val="0015781D"/>
    <w:rsid w:val="00157C93"/>
    <w:rsid w:val="00164854"/>
    <w:rsid w:val="00164DAC"/>
    <w:rsid w:val="0017498A"/>
    <w:rsid w:val="00177EDB"/>
    <w:rsid w:val="00180BD1"/>
    <w:rsid w:val="0018218D"/>
    <w:rsid w:val="00182459"/>
    <w:rsid w:val="00183ADC"/>
    <w:rsid w:val="00183EC8"/>
    <w:rsid w:val="00183FF5"/>
    <w:rsid w:val="00184094"/>
    <w:rsid w:val="001840AB"/>
    <w:rsid w:val="00185DEF"/>
    <w:rsid w:val="00187DD4"/>
    <w:rsid w:val="0019011C"/>
    <w:rsid w:val="001909CC"/>
    <w:rsid w:val="00190F3C"/>
    <w:rsid w:val="001A09B4"/>
    <w:rsid w:val="001A400B"/>
    <w:rsid w:val="001A5C71"/>
    <w:rsid w:val="001A691A"/>
    <w:rsid w:val="001B0D58"/>
    <w:rsid w:val="001B2518"/>
    <w:rsid w:val="001B2BA8"/>
    <w:rsid w:val="001C1232"/>
    <w:rsid w:val="001C1DF9"/>
    <w:rsid w:val="001C40C1"/>
    <w:rsid w:val="001C5236"/>
    <w:rsid w:val="001C7D9F"/>
    <w:rsid w:val="001D0A53"/>
    <w:rsid w:val="001D127A"/>
    <w:rsid w:val="001D33F5"/>
    <w:rsid w:val="001D3F5E"/>
    <w:rsid w:val="001D5345"/>
    <w:rsid w:val="001D7334"/>
    <w:rsid w:val="001D7FC3"/>
    <w:rsid w:val="001E0082"/>
    <w:rsid w:val="001E15B8"/>
    <w:rsid w:val="001E2C64"/>
    <w:rsid w:val="001E55B5"/>
    <w:rsid w:val="001E6115"/>
    <w:rsid w:val="001E6A36"/>
    <w:rsid w:val="001E6CA4"/>
    <w:rsid w:val="001F2F9F"/>
    <w:rsid w:val="001F3705"/>
    <w:rsid w:val="001F3AA0"/>
    <w:rsid w:val="001F4F16"/>
    <w:rsid w:val="001F5636"/>
    <w:rsid w:val="001F618A"/>
    <w:rsid w:val="00200AE4"/>
    <w:rsid w:val="002024EF"/>
    <w:rsid w:val="00203081"/>
    <w:rsid w:val="00204451"/>
    <w:rsid w:val="00205480"/>
    <w:rsid w:val="00206E8A"/>
    <w:rsid w:val="00214D41"/>
    <w:rsid w:val="00215626"/>
    <w:rsid w:val="00215C0B"/>
    <w:rsid w:val="00221832"/>
    <w:rsid w:val="00222028"/>
    <w:rsid w:val="002308E1"/>
    <w:rsid w:val="00230C95"/>
    <w:rsid w:val="00235DC6"/>
    <w:rsid w:val="002370D5"/>
    <w:rsid w:val="00240609"/>
    <w:rsid w:val="002436E4"/>
    <w:rsid w:val="00244F09"/>
    <w:rsid w:val="00246159"/>
    <w:rsid w:val="00250F9C"/>
    <w:rsid w:val="002535BC"/>
    <w:rsid w:val="00254DD2"/>
    <w:rsid w:val="0025710D"/>
    <w:rsid w:val="00257D3E"/>
    <w:rsid w:val="002616F6"/>
    <w:rsid w:val="00261DA2"/>
    <w:rsid w:val="00262F7E"/>
    <w:rsid w:val="002639E9"/>
    <w:rsid w:val="00263AFA"/>
    <w:rsid w:val="00266449"/>
    <w:rsid w:val="00266506"/>
    <w:rsid w:val="0026759A"/>
    <w:rsid w:val="00267B13"/>
    <w:rsid w:val="00267E12"/>
    <w:rsid w:val="00267FB5"/>
    <w:rsid w:val="00272001"/>
    <w:rsid w:val="00272146"/>
    <w:rsid w:val="00272713"/>
    <w:rsid w:val="00273FDC"/>
    <w:rsid w:val="00274861"/>
    <w:rsid w:val="00274C5E"/>
    <w:rsid w:val="002750A8"/>
    <w:rsid w:val="002809E9"/>
    <w:rsid w:val="002829E5"/>
    <w:rsid w:val="002850AD"/>
    <w:rsid w:val="00286155"/>
    <w:rsid w:val="0028657A"/>
    <w:rsid w:val="00292E86"/>
    <w:rsid w:val="00293230"/>
    <w:rsid w:val="00294A1D"/>
    <w:rsid w:val="00296F9A"/>
    <w:rsid w:val="00297306"/>
    <w:rsid w:val="002A026C"/>
    <w:rsid w:val="002A06A5"/>
    <w:rsid w:val="002A2B39"/>
    <w:rsid w:val="002A39F6"/>
    <w:rsid w:val="002A41F9"/>
    <w:rsid w:val="002A499E"/>
    <w:rsid w:val="002A4EE5"/>
    <w:rsid w:val="002A61EF"/>
    <w:rsid w:val="002A77A3"/>
    <w:rsid w:val="002A7D3A"/>
    <w:rsid w:val="002B03DC"/>
    <w:rsid w:val="002B08BA"/>
    <w:rsid w:val="002B1CFA"/>
    <w:rsid w:val="002B5545"/>
    <w:rsid w:val="002B6A00"/>
    <w:rsid w:val="002B705D"/>
    <w:rsid w:val="002B7094"/>
    <w:rsid w:val="002B7B2C"/>
    <w:rsid w:val="002C008B"/>
    <w:rsid w:val="002C1CB3"/>
    <w:rsid w:val="002C208D"/>
    <w:rsid w:val="002C3533"/>
    <w:rsid w:val="002C7095"/>
    <w:rsid w:val="002D035E"/>
    <w:rsid w:val="002D08D2"/>
    <w:rsid w:val="002D7418"/>
    <w:rsid w:val="002E024C"/>
    <w:rsid w:val="002E0740"/>
    <w:rsid w:val="002E1205"/>
    <w:rsid w:val="002E151B"/>
    <w:rsid w:val="002E6874"/>
    <w:rsid w:val="002F0CC0"/>
    <w:rsid w:val="002F1E91"/>
    <w:rsid w:val="002F45DF"/>
    <w:rsid w:val="002F465C"/>
    <w:rsid w:val="002F4DA6"/>
    <w:rsid w:val="002F5735"/>
    <w:rsid w:val="00300FF3"/>
    <w:rsid w:val="003028EC"/>
    <w:rsid w:val="003029B3"/>
    <w:rsid w:val="00306F4B"/>
    <w:rsid w:val="00311DCB"/>
    <w:rsid w:val="00312126"/>
    <w:rsid w:val="00314AE0"/>
    <w:rsid w:val="003155B0"/>
    <w:rsid w:val="00315E27"/>
    <w:rsid w:val="00315FF7"/>
    <w:rsid w:val="00316CD6"/>
    <w:rsid w:val="00316DF7"/>
    <w:rsid w:val="00317232"/>
    <w:rsid w:val="00322D15"/>
    <w:rsid w:val="00324065"/>
    <w:rsid w:val="0032569E"/>
    <w:rsid w:val="003263BF"/>
    <w:rsid w:val="00326979"/>
    <w:rsid w:val="003304B9"/>
    <w:rsid w:val="00331803"/>
    <w:rsid w:val="003322A8"/>
    <w:rsid w:val="00332A34"/>
    <w:rsid w:val="00333346"/>
    <w:rsid w:val="00334A1B"/>
    <w:rsid w:val="00334FBE"/>
    <w:rsid w:val="0034023E"/>
    <w:rsid w:val="00343191"/>
    <w:rsid w:val="00344665"/>
    <w:rsid w:val="00351B26"/>
    <w:rsid w:val="003543C0"/>
    <w:rsid w:val="00354F26"/>
    <w:rsid w:val="00356886"/>
    <w:rsid w:val="00360856"/>
    <w:rsid w:val="00360AAE"/>
    <w:rsid w:val="00361305"/>
    <w:rsid w:val="00363B5D"/>
    <w:rsid w:val="00367B74"/>
    <w:rsid w:val="0037225E"/>
    <w:rsid w:val="00375D47"/>
    <w:rsid w:val="00376806"/>
    <w:rsid w:val="00376AB4"/>
    <w:rsid w:val="00377ED8"/>
    <w:rsid w:val="00380180"/>
    <w:rsid w:val="00380DBF"/>
    <w:rsid w:val="00380E2A"/>
    <w:rsid w:val="00383097"/>
    <w:rsid w:val="00385E46"/>
    <w:rsid w:val="0039729E"/>
    <w:rsid w:val="003A02DF"/>
    <w:rsid w:val="003A2DB8"/>
    <w:rsid w:val="003A3654"/>
    <w:rsid w:val="003A5277"/>
    <w:rsid w:val="003A7334"/>
    <w:rsid w:val="003B02BC"/>
    <w:rsid w:val="003B1F4B"/>
    <w:rsid w:val="003B2289"/>
    <w:rsid w:val="003B2974"/>
    <w:rsid w:val="003B2DCC"/>
    <w:rsid w:val="003B3706"/>
    <w:rsid w:val="003B61C2"/>
    <w:rsid w:val="003B61CF"/>
    <w:rsid w:val="003B6FE7"/>
    <w:rsid w:val="003C19E3"/>
    <w:rsid w:val="003C1B60"/>
    <w:rsid w:val="003C1F7D"/>
    <w:rsid w:val="003C2891"/>
    <w:rsid w:val="003C2BA3"/>
    <w:rsid w:val="003C32F2"/>
    <w:rsid w:val="003C5EF8"/>
    <w:rsid w:val="003C6257"/>
    <w:rsid w:val="003D05EC"/>
    <w:rsid w:val="003D2543"/>
    <w:rsid w:val="003D3195"/>
    <w:rsid w:val="003E07C0"/>
    <w:rsid w:val="003E16A7"/>
    <w:rsid w:val="003E25CA"/>
    <w:rsid w:val="003E2D3D"/>
    <w:rsid w:val="003E47F1"/>
    <w:rsid w:val="003E5645"/>
    <w:rsid w:val="003E596F"/>
    <w:rsid w:val="003E5A01"/>
    <w:rsid w:val="003E6B9E"/>
    <w:rsid w:val="003E6E5F"/>
    <w:rsid w:val="003E75CB"/>
    <w:rsid w:val="003F0D1B"/>
    <w:rsid w:val="003F1047"/>
    <w:rsid w:val="003F2686"/>
    <w:rsid w:val="003F3FD9"/>
    <w:rsid w:val="003F4A84"/>
    <w:rsid w:val="003F5383"/>
    <w:rsid w:val="003F7152"/>
    <w:rsid w:val="003F7572"/>
    <w:rsid w:val="00400F64"/>
    <w:rsid w:val="00403551"/>
    <w:rsid w:val="00403577"/>
    <w:rsid w:val="0040497D"/>
    <w:rsid w:val="00404EDC"/>
    <w:rsid w:val="004052D4"/>
    <w:rsid w:val="004067D6"/>
    <w:rsid w:val="00410292"/>
    <w:rsid w:val="004110A9"/>
    <w:rsid w:val="00412D3B"/>
    <w:rsid w:val="0041372A"/>
    <w:rsid w:val="00413A5A"/>
    <w:rsid w:val="00413E8F"/>
    <w:rsid w:val="0041769F"/>
    <w:rsid w:val="004223A3"/>
    <w:rsid w:val="004249D7"/>
    <w:rsid w:val="0042531B"/>
    <w:rsid w:val="00426B05"/>
    <w:rsid w:val="00427869"/>
    <w:rsid w:val="00430C80"/>
    <w:rsid w:val="00433003"/>
    <w:rsid w:val="004348D4"/>
    <w:rsid w:val="00434BF8"/>
    <w:rsid w:val="00436CF2"/>
    <w:rsid w:val="00442C93"/>
    <w:rsid w:val="0044394C"/>
    <w:rsid w:val="00444CA7"/>
    <w:rsid w:val="00445E9C"/>
    <w:rsid w:val="00450200"/>
    <w:rsid w:val="00452019"/>
    <w:rsid w:val="004526E2"/>
    <w:rsid w:val="00453786"/>
    <w:rsid w:val="00454AE7"/>
    <w:rsid w:val="00455439"/>
    <w:rsid w:val="00456D0A"/>
    <w:rsid w:val="00460F5E"/>
    <w:rsid w:val="00461236"/>
    <w:rsid w:val="00461359"/>
    <w:rsid w:val="00461A40"/>
    <w:rsid w:val="004630AD"/>
    <w:rsid w:val="004712D3"/>
    <w:rsid w:val="00471645"/>
    <w:rsid w:val="004743F5"/>
    <w:rsid w:val="00477443"/>
    <w:rsid w:val="00480510"/>
    <w:rsid w:val="00481789"/>
    <w:rsid w:val="00481B47"/>
    <w:rsid w:val="00481D87"/>
    <w:rsid w:val="0048251C"/>
    <w:rsid w:val="00482E5F"/>
    <w:rsid w:val="0048476F"/>
    <w:rsid w:val="004861A5"/>
    <w:rsid w:val="00490181"/>
    <w:rsid w:val="0049177D"/>
    <w:rsid w:val="00495461"/>
    <w:rsid w:val="00495612"/>
    <w:rsid w:val="0049603A"/>
    <w:rsid w:val="0049704C"/>
    <w:rsid w:val="004A093D"/>
    <w:rsid w:val="004A105D"/>
    <w:rsid w:val="004A250E"/>
    <w:rsid w:val="004A6D98"/>
    <w:rsid w:val="004C041D"/>
    <w:rsid w:val="004C1B84"/>
    <w:rsid w:val="004C25B6"/>
    <w:rsid w:val="004C338A"/>
    <w:rsid w:val="004C70EF"/>
    <w:rsid w:val="004C79F4"/>
    <w:rsid w:val="004D33B1"/>
    <w:rsid w:val="004D6FFA"/>
    <w:rsid w:val="004E116E"/>
    <w:rsid w:val="004E15C3"/>
    <w:rsid w:val="004E2A73"/>
    <w:rsid w:val="004E2FD4"/>
    <w:rsid w:val="004E3C2D"/>
    <w:rsid w:val="004E4F06"/>
    <w:rsid w:val="004F367C"/>
    <w:rsid w:val="004F7A86"/>
    <w:rsid w:val="00501BA1"/>
    <w:rsid w:val="00503BE6"/>
    <w:rsid w:val="0051077F"/>
    <w:rsid w:val="00511770"/>
    <w:rsid w:val="00511C92"/>
    <w:rsid w:val="00512874"/>
    <w:rsid w:val="00512B03"/>
    <w:rsid w:val="005134F6"/>
    <w:rsid w:val="005137E8"/>
    <w:rsid w:val="00513EF6"/>
    <w:rsid w:val="00514500"/>
    <w:rsid w:val="00517E11"/>
    <w:rsid w:val="0052233D"/>
    <w:rsid w:val="00532770"/>
    <w:rsid w:val="005343FF"/>
    <w:rsid w:val="00534D53"/>
    <w:rsid w:val="00535634"/>
    <w:rsid w:val="00536AA7"/>
    <w:rsid w:val="00537514"/>
    <w:rsid w:val="00540F6E"/>
    <w:rsid w:val="005410BE"/>
    <w:rsid w:val="00541FED"/>
    <w:rsid w:val="005426AE"/>
    <w:rsid w:val="005473E0"/>
    <w:rsid w:val="00550C82"/>
    <w:rsid w:val="00551D1B"/>
    <w:rsid w:val="0055267D"/>
    <w:rsid w:val="0055377B"/>
    <w:rsid w:val="005540F7"/>
    <w:rsid w:val="0055452A"/>
    <w:rsid w:val="005552FB"/>
    <w:rsid w:val="00560323"/>
    <w:rsid w:val="0056178C"/>
    <w:rsid w:val="005617F8"/>
    <w:rsid w:val="00564126"/>
    <w:rsid w:val="00565057"/>
    <w:rsid w:val="00565282"/>
    <w:rsid w:val="00566A7A"/>
    <w:rsid w:val="00566E30"/>
    <w:rsid w:val="005700DB"/>
    <w:rsid w:val="00571CCA"/>
    <w:rsid w:val="0057269D"/>
    <w:rsid w:val="00572C75"/>
    <w:rsid w:val="00572F6D"/>
    <w:rsid w:val="0058054E"/>
    <w:rsid w:val="00583921"/>
    <w:rsid w:val="00583FC9"/>
    <w:rsid w:val="00585107"/>
    <w:rsid w:val="005864D5"/>
    <w:rsid w:val="0059042D"/>
    <w:rsid w:val="00591586"/>
    <w:rsid w:val="00592838"/>
    <w:rsid w:val="00595F25"/>
    <w:rsid w:val="00596357"/>
    <w:rsid w:val="005966AD"/>
    <w:rsid w:val="00596B95"/>
    <w:rsid w:val="00597A5A"/>
    <w:rsid w:val="005A2FC0"/>
    <w:rsid w:val="005A6E75"/>
    <w:rsid w:val="005A7B93"/>
    <w:rsid w:val="005B174F"/>
    <w:rsid w:val="005B1B80"/>
    <w:rsid w:val="005B291F"/>
    <w:rsid w:val="005C2FF0"/>
    <w:rsid w:val="005C378F"/>
    <w:rsid w:val="005C46B0"/>
    <w:rsid w:val="005D1995"/>
    <w:rsid w:val="005D1A93"/>
    <w:rsid w:val="005E1584"/>
    <w:rsid w:val="005E24D4"/>
    <w:rsid w:val="005E38C6"/>
    <w:rsid w:val="005E3A56"/>
    <w:rsid w:val="005E3F53"/>
    <w:rsid w:val="005F0E24"/>
    <w:rsid w:val="005F4B10"/>
    <w:rsid w:val="005F4C3C"/>
    <w:rsid w:val="005F5050"/>
    <w:rsid w:val="005F6CD5"/>
    <w:rsid w:val="005F6D56"/>
    <w:rsid w:val="006000F8"/>
    <w:rsid w:val="00600A5C"/>
    <w:rsid w:val="00600BFA"/>
    <w:rsid w:val="00601694"/>
    <w:rsid w:val="00601F2B"/>
    <w:rsid w:val="0060315B"/>
    <w:rsid w:val="00603B89"/>
    <w:rsid w:val="0060544B"/>
    <w:rsid w:val="00606000"/>
    <w:rsid w:val="006063D7"/>
    <w:rsid w:val="00612D8C"/>
    <w:rsid w:val="006231DE"/>
    <w:rsid w:val="00625974"/>
    <w:rsid w:val="00630AEA"/>
    <w:rsid w:val="006328F4"/>
    <w:rsid w:val="006344F3"/>
    <w:rsid w:val="00634776"/>
    <w:rsid w:val="00634EE4"/>
    <w:rsid w:val="00635F63"/>
    <w:rsid w:val="00636F85"/>
    <w:rsid w:val="006407EC"/>
    <w:rsid w:val="00640A8B"/>
    <w:rsid w:val="00640C0B"/>
    <w:rsid w:val="00646901"/>
    <w:rsid w:val="00647F19"/>
    <w:rsid w:val="006504D1"/>
    <w:rsid w:val="006515B7"/>
    <w:rsid w:val="00651952"/>
    <w:rsid w:val="00653094"/>
    <w:rsid w:val="00653EDC"/>
    <w:rsid w:val="006542D5"/>
    <w:rsid w:val="00654DE1"/>
    <w:rsid w:val="006556A2"/>
    <w:rsid w:val="0066107E"/>
    <w:rsid w:val="006652E7"/>
    <w:rsid w:val="00667370"/>
    <w:rsid w:val="006674D1"/>
    <w:rsid w:val="00670F31"/>
    <w:rsid w:val="00671D3A"/>
    <w:rsid w:val="0067247D"/>
    <w:rsid w:val="00674BB3"/>
    <w:rsid w:val="00674D24"/>
    <w:rsid w:val="00675F11"/>
    <w:rsid w:val="006815C8"/>
    <w:rsid w:val="00691482"/>
    <w:rsid w:val="006929AC"/>
    <w:rsid w:val="00692B36"/>
    <w:rsid w:val="00692CA4"/>
    <w:rsid w:val="00693EFB"/>
    <w:rsid w:val="00694A37"/>
    <w:rsid w:val="006972FA"/>
    <w:rsid w:val="006A12B4"/>
    <w:rsid w:val="006A1891"/>
    <w:rsid w:val="006A260E"/>
    <w:rsid w:val="006A3044"/>
    <w:rsid w:val="006A70BD"/>
    <w:rsid w:val="006A7D9E"/>
    <w:rsid w:val="006B1BB8"/>
    <w:rsid w:val="006B337A"/>
    <w:rsid w:val="006B5BA4"/>
    <w:rsid w:val="006B720F"/>
    <w:rsid w:val="006B7A3B"/>
    <w:rsid w:val="006C035C"/>
    <w:rsid w:val="006C09EF"/>
    <w:rsid w:val="006C294D"/>
    <w:rsid w:val="006D2701"/>
    <w:rsid w:val="006D34F5"/>
    <w:rsid w:val="006D4181"/>
    <w:rsid w:val="006D5F4D"/>
    <w:rsid w:val="006D74ED"/>
    <w:rsid w:val="006E3E00"/>
    <w:rsid w:val="006E54CE"/>
    <w:rsid w:val="006E712D"/>
    <w:rsid w:val="006E7A41"/>
    <w:rsid w:val="006F0EC9"/>
    <w:rsid w:val="006F1CC3"/>
    <w:rsid w:val="006F57C7"/>
    <w:rsid w:val="006F5D50"/>
    <w:rsid w:val="006F69E4"/>
    <w:rsid w:val="006F74A0"/>
    <w:rsid w:val="006F7F11"/>
    <w:rsid w:val="00701059"/>
    <w:rsid w:val="00701A89"/>
    <w:rsid w:val="00703016"/>
    <w:rsid w:val="00703914"/>
    <w:rsid w:val="00706540"/>
    <w:rsid w:val="00706736"/>
    <w:rsid w:val="007104E1"/>
    <w:rsid w:val="00710665"/>
    <w:rsid w:val="00710785"/>
    <w:rsid w:val="007125BB"/>
    <w:rsid w:val="0071370B"/>
    <w:rsid w:val="0071578C"/>
    <w:rsid w:val="00715E37"/>
    <w:rsid w:val="00716281"/>
    <w:rsid w:val="00720A61"/>
    <w:rsid w:val="00722C69"/>
    <w:rsid w:val="00723EC6"/>
    <w:rsid w:val="00726D45"/>
    <w:rsid w:val="00727F5E"/>
    <w:rsid w:val="00733C44"/>
    <w:rsid w:val="00734F01"/>
    <w:rsid w:val="007400CA"/>
    <w:rsid w:val="007403A9"/>
    <w:rsid w:val="00742148"/>
    <w:rsid w:val="00743CD4"/>
    <w:rsid w:val="0074449E"/>
    <w:rsid w:val="007462D2"/>
    <w:rsid w:val="007472FB"/>
    <w:rsid w:val="0075060B"/>
    <w:rsid w:val="00751D9F"/>
    <w:rsid w:val="0075201A"/>
    <w:rsid w:val="00752A60"/>
    <w:rsid w:val="00753010"/>
    <w:rsid w:val="00755A3B"/>
    <w:rsid w:val="00757770"/>
    <w:rsid w:val="007610F6"/>
    <w:rsid w:val="00761CA2"/>
    <w:rsid w:val="00762018"/>
    <w:rsid w:val="00762489"/>
    <w:rsid w:val="00764384"/>
    <w:rsid w:val="00765420"/>
    <w:rsid w:val="00766FCB"/>
    <w:rsid w:val="007773CF"/>
    <w:rsid w:val="00777B01"/>
    <w:rsid w:val="00777E4B"/>
    <w:rsid w:val="00781DDA"/>
    <w:rsid w:val="00782711"/>
    <w:rsid w:val="00783250"/>
    <w:rsid w:val="00791B34"/>
    <w:rsid w:val="00792698"/>
    <w:rsid w:val="007948F4"/>
    <w:rsid w:val="007A0966"/>
    <w:rsid w:val="007A1716"/>
    <w:rsid w:val="007A1EFC"/>
    <w:rsid w:val="007A22A4"/>
    <w:rsid w:val="007A5FB7"/>
    <w:rsid w:val="007A6E24"/>
    <w:rsid w:val="007B28B2"/>
    <w:rsid w:val="007B6353"/>
    <w:rsid w:val="007C19C3"/>
    <w:rsid w:val="007C28C2"/>
    <w:rsid w:val="007C337A"/>
    <w:rsid w:val="007C595C"/>
    <w:rsid w:val="007C70BD"/>
    <w:rsid w:val="007C7F45"/>
    <w:rsid w:val="007D003D"/>
    <w:rsid w:val="007D0744"/>
    <w:rsid w:val="007D0821"/>
    <w:rsid w:val="007D0ED8"/>
    <w:rsid w:val="007D3928"/>
    <w:rsid w:val="007D3CEE"/>
    <w:rsid w:val="007D3EAC"/>
    <w:rsid w:val="007D63B3"/>
    <w:rsid w:val="007D7719"/>
    <w:rsid w:val="007D7C22"/>
    <w:rsid w:val="007E255C"/>
    <w:rsid w:val="007E2C1F"/>
    <w:rsid w:val="007E36A2"/>
    <w:rsid w:val="007E3C1D"/>
    <w:rsid w:val="007E3FD0"/>
    <w:rsid w:val="007E483E"/>
    <w:rsid w:val="007E6EC9"/>
    <w:rsid w:val="007E7530"/>
    <w:rsid w:val="007F07A0"/>
    <w:rsid w:val="007F12B4"/>
    <w:rsid w:val="007F336D"/>
    <w:rsid w:val="007F6CB0"/>
    <w:rsid w:val="00800DCD"/>
    <w:rsid w:val="008024D9"/>
    <w:rsid w:val="00802FF6"/>
    <w:rsid w:val="00807184"/>
    <w:rsid w:val="00807A3F"/>
    <w:rsid w:val="00810F4E"/>
    <w:rsid w:val="00811345"/>
    <w:rsid w:val="00814B83"/>
    <w:rsid w:val="00815454"/>
    <w:rsid w:val="00817BFD"/>
    <w:rsid w:val="00817D00"/>
    <w:rsid w:val="00823220"/>
    <w:rsid w:val="0082334A"/>
    <w:rsid w:val="00823558"/>
    <w:rsid w:val="008308B9"/>
    <w:rsid w:val="00833856"/>
    <w:rsid w:val="008341A3"/>
    <w:rsid w:val="00834FE3"/>
    <w:rsid w:val="00836018"/>
    <w:rsid w:val="008431A0"/>
    <w:rsid w:val="0084345B"/>
    <w:rsid w:val="00844C42"/>
    <w:rsid w:val="00850A8A"/>
    <w:rsid w:val="008532A5"/>
    <w:rsid w:val="0085582B"/>
    <w:rsid w:val="0085728B"/>
    <w:rsid w:val="008604D0"/>
    <w:rsid w:val="00861479"/>
    <w:rsid w:val="008619E0"/>
    <w:rsid w:val="00862A75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83290"/>
    <w:rsid w:val="008832CB"/>
    <w:rsid w:val="00883FC7"/>
    <w:rsid w:val="00890C5C"/>
    <w:rsid w:val="00892061"/>
    <w:rsid w:val="00893419"/>
    <w:rsid w:val="00895C37"/>
    <w:rsid w:val="00896A53"/>
    <w:rsid w:val="00897327"/>
    <w:rsid w:val="008978DB"/>
    <w:rsid w:val="008A0188"/>
    <w:rsid w:val="008A3DA3"/>
    <w:rsid w:val="008A680D"/>
    <w:rsid w:val="008A7FBE"/>
    <w:rsid w:val="008B3F31"/>
    <w:rsid w:val="008B40F1"/>
    <w:rsid w:val="008C05C0"/>
    <w:rsid w:val="008C0DFB"/>
    <w:rsid w:val="008C11E5"/>
    <w:rsid w:val="008C16E2"/>
    <w:rsid w:val="008C1DCB"/>
    <w:rsid w:val="008C3A1D"/>
    <w:rsid w:val="008D0465"/>
    <w:rsid w:val="008D2A74"/>
    <w:rsid w:val="008D37B6"/>
    <w:rsid w:val="008D78A4"/>
    <w:rsid w:val="008D7BEA"/>
    <w:rsid w:val="008D7E53"/>
    <w:rsid w:val="008E0303"/>
    <w:rsid w:val="008E0C3E"/>
    <w:rsid w:val="008E68F7"/>
    <w:rsid w:val="008F0ED0"/>
    <w:rsid w:val="008F74CB"/>
    <w:rsid w:val="008F7BB0"/>
    <w:rsid w:val="00900C79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25CD9"/>
    <w:rsid w:val="0093239E"/>
    <w:rsid w:val="00932F97"/>
    <w:rsid w:val="00933F60"/>
    <w:rsid w:val="009425BA"/>
    <w:rsid w:val="00942699"/>
    <w:rsid w:val="00943252"/>
    <w:rsid w:val="00945437"/>
    <w:rsid w:val="00946703"/>
    <w:rsid w:val="00947912"/>
    <w:rsid w:val="0095267E"/>
    <w:rsid w:val="00954812"/>
    <w:rsid w:val="00954D91"/>
    <w:rsid w:val="00955361"/>
    <w:rsid w:val="009567BF"/>
    <w:rsid w:val="009573BD"/>
    <w:rsid w:val="00957C98"/>
    <w:rsid w:val="00960CB4"/>
    <w:rsid w:val="00962A8D"/>
    <w:rsid w:val="00962B01"/>
    <w:rsid w:val="009649D6"/>
    <w:rsid w:val="00965448"/>
    <w:rsid w:val="0096774B"/>
    <w:rsid w:val="009700B0"/>
    <w:rsid w:val="009713C8"/>
    <w:rsid w:val="00971B72"/>
    <w:rsid w:val="00971F90"/>
    <w:rsid w:val="0097418C"/>
    <w:rsid w:val="00976FD7"/>
    <w:rsid w:val="009774A1"/>
    <w:rsid w:val="00980804"/>
    <w:rsid w:val="0098215D"/>
    <w:rsid w:val="00982315"/>
    <w:rsid w:val="009840F8"/>
    <w:rsid w:val="009845EC"/>
    <w:rsid w:val="009858BB"/>
    <w:rsid w:val="00994218"/>
    <w:rsid w:val="00994C63"/>
    <w:rsid w:val="0099584D"/>
    <w:rsid w:val="00995E67"/>
    <w:rsid w:val="009A09E9"/>
    <w:rsid w:val="009A5056"/>
    <w:rsid w:val="009A7FA7"/>
    <w:rsid w:val="009B1A4F"/>
    <w:rsid w:val="009B3235"/>
    <w:rsid w:val="009C3BCD"/>
    <w:rsid w:val="009C43DE"/>
    <w:rsid w:val="009C444C"/>
    <w:rsid w:val="009C6ADF"/>
    <w:rsid w:val="009D249B"/>
    <w:rsid w:val="009D3D8D"/>
    <w:rsid w:val="009D488C"/>
    <w:rsid w:val="009D5375"/>
    <w:rsid w:val="009D5FF3"/>
    <w:rsid w:val="009D6201"/>
    <w:rsid w:val="009D7A59"/>
    <w:rsid w:val="009E0781"/>
    <w:rsid w:val="009E11FD"/>
    <w:rsid w:val="009E5218"/>
    <w:rsid w:val="009E6B54"/>
    <w:rsid w:val="009F1981"/>
    <w:rsid w:val="009F57F2"/>
    <w:rsid w:val="009F640F"/>
    <w:rsid w:val="009F6E98"/>
    <w:rsid w:val="00A02846"/>
    <w:rsid w:val="00A02F9D"/>
    <w:rsid w:val="00A03206"/>
    <w:rsid w:val="00A041A1"/>
    <w:rsid w:val="00A04558"/>
    <w:rsid w:val="00A05779"/>
    <w:rsid w:val="00A05E9E"/>
    <w:rsid w:val="00A104A7"/>
    <w:rsid w:val="00A17B90"/>
    <w:rsid w:val="00A2307A"/>
    <w:rsid w:val="00A23504"/>
    <w:rsid w:val="00A24B7A"/>
    <w:rsid w:val="00A26202"/>
    <w:rsid w:val="00A26DFE"/>
    <w:rsid w:val="00A33F53"/>
    <w:rsid w:val="00A37EC7"/>
    <w:rsid w:val="00A403D1"/>
    <w:rsid w:val="00A41C49"/>
    <w:rsid w:val="00A427BA"/>
    <w:rsid w:val="00A46ED5"/>
    <w:rsid w:val="00A4784C"/>
    <w:rsid w:val="00A5072A"/>
    <w:rsid w:val="00A51079"/>
    <w:rsid w:val="00A51D70"/>
    <w:rsid w:val="00A541B2"/>
    <w:rsid w:val="00A544D1"/>
    <w:rsid w:val="00A6378F"/>
    <w:rsid w:val="00A64C26"/>
    <w:rsid w:val="00A65BF2"/>
    <w:rsid w:val="00A66D96"/>
    <w:rsid w:val="00A6789D"/>
    <w:rsid w:val="00A67973"/>
    <w:rsid w:val="00A67CFE"/>
    <w:rsid w:val="00A730D2"/>
    <w:rsid w:val="00A7366E"/>
    <w:rsid w:val="00A73FE8"/>
    <w:rsid w:val="00A7753C"/>
    <w:rsid w:val="00A775EF"/>
    <w:rsid w:val="00A82DD6"/>
    <w:rsid w:val="00A84C96"/>
    <w:rsid w:val="00A87896"/>
    <w:rsid w:val="00A90A28"/>
    <w:rsid w:val="00A912C5"/>
    <w:rsid w:val="00A92CE1"/>
    <w:rsid w:val="00A93713"/>
    <w:rsid w:val="00A9393F"/>
    <w:rsid w:val="00A95F63"/>
    <w:rsid w:val="00A9607D"/>
    <w:rsid w:val="00AA0A92"/>
    <w:rsid w:val="00AA2214"/>
    <w:rsid w:val="00AA47DE"/>
    <w:rsid w:val="00AA6691"/>
    <w:rsid w:val="00AA7505"/>
    <w:rsid w:val="00AA758C"/>
    <w:rsid w:val="00AB09D0"/>
    <w:rsid w:val="00AB0C77"/>
    <w:rsid w:val="00AB1564"/>
    <w:rsid w:val="00AB1EAD"/>
    <w:rsid w:val="00AB363F"/>
    <w:rsid w:val="00AB62C9"/>
    <w:rsid w:val="00AB6B9B"/>
    <w:rsid w:val="00AB6EDD"/>
    <w:rsid w:val="00AB7E0F"/>
    <w:rsid w:val="00AC1E55"/>
    <w:rsid w:val="00AC3A81"/>
    <w:rsid w:val="00AD1881"/>
    <w:rsid w:val="00AD2066"/>
    <w:rsid w:val="00AD2391"/>
    <w:rsid w:val="00AD2FAF"/>
    <w:rsid w:val="00AD38F6"/>
    <w:rsid w:val="00AD448E"/>
    <w:rsid w:val="00AD7971"/>
    <w:rsid w:val="00AE0629"/>
    <w:rsid w:val="00AE0C78"/>
    <w:rsid w:val="00AE2FFE"/>
    <w:rsid w:val="00AE5C2B"/>
    <w:rsid w:val="00AE77D6"/>
    <w:rsid w:val="00AF266E"/>
    <w:rsid w:val="00AF394C"/>
    <w:rsid w:val="00AF6C78"/>
    <w:rsid w:val="00B0047E"/>
    <w:rsid w:val="00B01FB9"/>
    <w:rsid w:val="00B02426"/>
    <w:rsid w:val="00B0302A"/>
    <w:rsid w:val="00B03161"/>
    <w:rsid w:val="00B05863"/>
    <w:rsid w:val="00B133BE"/>
    <w:rsid w:val="00B14E1F"/>
    <w:rsid w:val="00B15A5A"/>
    <w:rsid w:val="00B22839"/>
    <w:rsid w:val="00B2377D"/>
    <w:rsid w:val="00B23A93"/>
    <w:rsid w:val="00B23CC9"/>
    <w:rsid w:val="00B2529B"/>
    <w:rsid w:val="00B27001"/>
    <w:rsid w:val="00B27A01"/>
    <w:rsid w:val="00B326B9"/>
    <w:rsid w:val="00B32ADA"/>
    <w:rsid w:val="00B36D79"/>
    <w:rsid w:val="00B444C2"/>
    <w:rsid w:val="00B44F04"/>
    <w:rsid w:val="00B46F7D"/>
    <w:rsid w:val="00B471B8"/>
    <w:rsid w:val="00B50813"/>
    <w:rsid w:val="00B51B2D"/>
    <w:rsid w:val="00B53E41"/>
    <w:rsid w:val="00B546EB"/>
    <w:rsid w:val="00B55607"/>
    <w:rsid w:val="00B57071"/>
    <w:rsid w:val="00B57157"/>
    <w:rsid w:val="00B60D70"/>
    <w:rsid w:val="00B613DD"/>
    <w:rsid w:val="00B613E8"/>
    <w:rsid w:val="00B61D9C"/>
    <w:rsid w:val="00B62EEB"/>
    <w:rsid w:val="00B63999"/>
    <w:rsid w:val="00B63E08"/>
    <w:rsid w:val="00B650E4"/>
    <w:rsid w:val="00B66793"/>
    <w:rsid w:val="00B713B3"/>
    <w:rsid w:val="00B72B33"/>
    <w:rsid w:val="00B72CFA"/>
    <w:rsid w:val="00B73CEC"/>
    <w:rsid w:val="00B75147"/>
    <w:rsid w:val="00B7530A"/>
    <w:rsid w:val="00B75790"/>
    <w:rsid w:val="00B771A7"/>
    <w:rsid w:val="00B83037"/>
    <w:rsid w:val="00B8503A"/>
    <w:rsid w:val="00B8557A"/>
    <w:rsid w:val="00B8567E"/>
    <w:rsid w:val="00B90E63"/>
    <w:rsid w:val="00B932BB"/>
    <w:rsid w:val="00B93D13"/>
    <w:rsid w:val="00B950C9"/>
    <w:rsid w:val="00B976CC"/>
    <w:rsid w:val="00BA0082"/>
    <w:rsid w:val="00BA0182"/>
    <w:rsid w:val="00BA5434"/>
    <w:rsid w:val="00BA56A5"/>
    <w:rsid w:val="00BA5B00"/>
    <w:rsid w:val="00BA65D1"/>
    <w:rsid w:val="00BA6690"/>
    <w:rsid w:val="00BB0863"/>
    <w:rsid w:val="00BB2231"/>
    <w:rsid w:val="00BB22E7"/>
    <w:rsid w:val="00BB25E1"/>
    <w:rsid w:val="00BB5B60"/>
    <w:rsid w:val="00BB7C9C"/>
    <w:rsid w:val="00BC060D"/>
    <w:rsid w:val="00BC2D4A"/>
    <w:rsid w:val="00BC526A"/>
    <w:rsid w:val="00BC5B28"/>
    <w:rsid w:val="00BC61B2"/>
    <w:rsid w:val="00BC62C2"/>
    <w:rsid w:val="00BC6C0B"/>
    <w:rsid w:val="00BD0AD5"/>
    <w:rsid w:val="00BD0D53"/>
    <w:rsid w:val="00BD1EE1"/>
    <w:rsid w:val="00BD25D0"/>
    <w:rsid w:val="00BD26C2"/>
    <w:rsid w:val="00BD3207"/>
    <w:rsid w:val="00BD3AD1"/>
    <w:rsid w:val="00BD3BDD"/>
    <w:rsid w:val="00BD3EA1"/>
    <w:rsid w:val="00BD4B90"/>
    <w:rsid w:val="00BD5661"/>
    <w:rsid w:val="00BE39C2"/>
    <w:rsid w:val="00BF1B38"/>
    <w:rsid w:val="00BF228C"/>
    <w:rsid w:val="00BF2645"/>
    <w:rsid w:val="00BF28FD"/>
    <w:rsid w:val="00BF42A3"/>
    <w:rsid w:val="00BF5DB4"/>
    <w:rsid w:val="00BF60D5"/>
    <w:rsid w:val="00BF6B04"/>
    <w:rsid w:val="00C00EE4"/>
    <w:rsid w:val="00C02881"/>
    <w:rsid w:val="00C02CDB"/>
    <w:rsid w:val="00C03CB0"/>
    <w:rsid w:val="00C04307"/>
    <w:rsid w:val="00C07B20"/>
    <w:rsid w:val="00C07F50"/>
    <w:rsid w:val="00C1330C"/>
    <w:rsid w:val="00C13CA5"/>
    <w:rsid w:val="00C1632C"/>
    <w:rsid w:val="00C16E39"/>
    <w:rsid w:val="00C2118F"/>
    <w:rsid w:val="00C212DA"/>
    <w:rsid w:val="00C23CE7"/>
    <w:rsid w:val="00C25A44"/>
    <w:rsid w:val="00C26007"/>
    <w:rsid w:val="00C264BE"/>
    <w:rsid w:val="00C27882"/>
    <w:rsid w:val="00C34435"/>
    <w:rsid w:val="00C40A75"/>
    <w:rsid w:val="00C41274"/>
    <w:rsid w:val="00C431C4"/>
    <w:rsid w:val="00C450DE"/>
    <w:rsid w:val="00C473AF"/>
    <w:rsid w:val="00C5068A"/>
    <w:rsid w:val="00C5196D"/>
    <w:rsid w:val="00C52F8F"/>
    <w:rsid w:val="00C53B16"/>
    <w:rsid w:val="00C5756D"/>
    <w:rsid w:val="00C57D41"/>
    <w:rsid w:val="00C57F28"/>
    <w:rsid w:val="00C6184D"/>
    <w:rsid w:val="00C619BA"/>
    <w:rsid w:val="00C62A57"/>
    <w:rsid w:val="00C64E2E"/>
    <w:rsid w:val="00C662F0"/>
    <w:rsid w:val="00C70216"/>
    <w:rsid w:val="00C70392"/>
    <w:rsid w:val="00C70B1C"/>
    <w:rsid w:val="00C7201F"/>
    <w:rsid w:val="00C72472"/>
    <w:rsid w:val="00C7455C"/>
    <w:rsid w:val="00C804DE"/>
    <w:rsid w:val="00C80EF3"/>
    <w:rsid w:val="00C831EF"/>
    <w:rsid w:val="00C838BD"/>
    <w:rsid w:val="00C8494C"/>
    <w:rsid w:val="00C909ED"/>
    <w:rsid w:val="00C9331A"/>
    <w:rsid w:val="00C93D7E"/>
    <w:rsid w:val="00C944BF"/>
    <w:rsid w:val="00C94A39"/>
    <w:rsid w:val="00C962D5"/>
    <w:rsid w:val="00C9719F"/>
    <w:rsid w:val="00CA6D3A"/>
    <w:rsid w:val="00CA72B8"/>
    <w:rsid w:val="00CB6637"/>
    <w:rsid w:val="00CC1541"/>
    <w:rsid w:val="00CC47C0"/>
    <w:rsid w:val="00CC53FD"/>
    <w:rsid w:val="00CC6CCD"/>
    <w:rsid w:val="00CC778D"/>
    <w:rsid w:val="00CD0D26"/>
    <w:rsid w:val="00CD27B7"/>
    <w:rsid w:val="00CD42DC"/>
    <w:rsid w:val="00CD7C17"/>
    <w:rsid w:val="00CD7CF1"/>
    <w:rsid w:val="00CE1903"/>
    <w:rsid w:val="00CE7286"/>
    <w:rsid w:val="00CE73D4"/>
    <w:rsid w:val="00CE75F4"/>
    <w:rsid w:val="00CF071E"/>
    <w:rsid w:val="00CF27BA"/>
    <w:rsid w:val="00CF419D"/>
    <w:rsid w:val="00CF4918"/>
    <w:rsid w:val="00CF4F12"/>
    <w:rsid w:val="00CF6462"/>
    <w:rsid w:val="00CF7512"/>
    <w:rsid w:val="00CF7B46"/>
    <w:rsid w:val="00D010A2"/>
    <w:rsid w:val="00D018DD"/>
    <w:rsid w:val="00D01E22"/>
    <w:rsid w:val="00D1474C"/>
    <w:rsid w:val="00D205D9"/>
    <w:rsid w:val="00D20C66"/>
    <w:rsid w:val="00D20E83"/>
    <w:rsid w:val="00D26980"/>
    <w:rsid w:val="00D32279"/>
    <w:rsid w:val="00D34145"/>
    <w:rsid w:val="00D34726"/>
    <w:rsid w:val="00D41735"/>
    <w:rsid w:val="00D446C4"/>
    <w:rsid w:val="00D4675F"/>
    <w:rsid w:val="00D46849"/>
    <w:rsid w:val="00D51D92"/>
    <w:rsid w:val="00D5623C"/>
    <w:rsid w:val="00D57B39"/>
    <w:rsid w:val="00D62654"/>
    <w:rsid w:val="00D62E64"/>
    <w:rsid w:val="00D65718"/>
    <w:rsid w:val="00D65800"/>
    <w:rsid w:val="00D72AE7"/>
    <w:rsid w:val="00D7362A"/>
    <w:rsid w:val="00D81C75"/>
    <w:rsid w:val="00D82ABF"/>
    <w:rsid w:val="00D83862"/>
    <w:rsid w:val="00D84166"/>
    <w:rsid w:val="00D84646"/>
    <w:rsid w:val="00D90B0B"/>
    <w:rsid w:val="00D92127"/>
    <w:rsid w:val="00D93ACA"/>
    <w:rsid w:val="00D954A3"/>
    <w:rsid w:val="00DA238C"/>
    <w:rsid w:val="00DA7BCC"/>
    <w:rsid w:val="00DB10E7"/>
    <w:rsid w:val="00DB1F43"/>
    <w:rsid w:val="00DB2A66"/>
    <w:rsid w:val="00DB2EE1"/>
    <w:rsid w:val="00DB4273"/>
    <w:rsid w:val="00DB4FDB"/>
    <w:rsid w:val="00DB6FC7"/>
    <w:rsid w:val="00DB7CC2"/>
    <w:rsid w:val="00DC0467"/>
    <w:rsid w:val="00DC0553"/>
    <w:rsid w:val="00DC24E3"/>
    <w:rsid w:val="00DC281A"/>
    <w:rsid w:val="00DC3F89"/>
    <w:rsid w:val="00DC5467"/>
    <w:rsid w:val="00DC78F4"/>
    <w:rsid w:val="00DD09F8"/>
    <w:rsid w:val="00DD2194"/>
    <w:rsid w:val="00DD2562"/>
    <w:rsid w:val="00DD2B91"/>
    <w:rsid w:val="00DD68C2"/>
    <w:rsid w:val="00DE2BDC"/>
    <w:rsid w:val="00DE471C"/>
    <w:rsid w:val="00DE5935"/>
    <w:rsid w:val="00DF433E"/>
    <w:rsid w:val="00DF58A1"/>
    <w:rsid w:val="00E02AC2"/>
    <w:rsid w:val="00E057B3"/>
    <w:rsid w:val="00E0601A"/>
    <w:rsid w:val="00E07D2E"/>
    <w:rsid w:val="00E10562"/>
    <w:rsid w:val="00E123FF"/>
    <w:rsid w:val="00E126C2"/>
    <w:rsid w:val="00E14BDC"/>
    <w:rsid w:val="00E162A7"/>
    <w:rsid w:val="00E17303"/>
    <w:rsid w:val="00E17E94"/>
    <w:rsid w:val="00E22298"/>
    <w:rsid w:val="00E228C8"/>
    <w:rsid w:val="00E23F77"/>
    <w:rsid w:val="00E253B7"/>
    <w:rsid w:val="00E3402D"/>
    <w:rsid w:val="00E36031"/>
    <w:rsid w:val="00E3632F"/>
    <w:rsid w:val="00E40C02"/>
    <w:rsid w:val="00E40FB5"/>
    <w:rsid w:val="00E43EFB"/>
    <w:rsid w:val="00E45553"/>
    <w:rsid w:val="00E47033"/>
    <w:rsid w:val="00E470E3"/>
    <w:rsid w:val="00E471E8"/>
    <w:rsid w:val="00E4783B"/>
    <w:rsid w:val="00E47B4B"/>
    <w:rsid w:val="00E57F22"/>
    <w:rsid w:val="00E63D1F"/>
    <w:rsid w:val="00E65335"/>
    <w:rsid w:val="00E70A63"/>
    <w:rsid w:val="00E753F5"/>
    <w:rsid w:val="00E76A8E"/>
    <w:rsid w:val="00E76E7E"/>
    <w:rsid w:val="00E77537"/>
    <w:rsid w:val="00E84C87"/>
    <w:rsid w:val="00E8716A"/>
    <w:rsid w:val="00E90D78"/>
    <w:rsid w:val="00E91174"/>
    <w:rsid w:val="00E92061"/>
    <w:rsid w:val="00E93034"/>
    <w:rsid w:val="00E939AD"/>
    <w:rsid w:val="00E94859"/>
    <w:rsid w:val="00E94891"/>
    <w:rsid w:val="00E9658D"/>
    <w:rsid w:val="00E96D7E"/>
    <w:rsid w:val="00EA025C"/>
    <w:rsid w:val="00EA042C"/>
    <w:rsid w:val="00EA0A91"/>
    <w:rsid w:val="00EA2B81"/>
    <w:rsid w:val="00EA3F1B"/>
    <w:rsid w:val="00EA4748"/>
    <w:rsid w:val="00EA4C4C"/>
    <w:rsid w:val="00EB05DD"/>
    <w:rsid w:val="00EB1CD7"/>
    <w:rsid w:val="00EB4870"/>
    <w:rsid w:val="00EB59F1"/>
    <w:rsid w:val="00EB7780"/>
    <w:rsid w:val="00EC2E78"/>
    <w:rsid w:val="00EC3DF3"/>
    <w:rsid w:val="00EC5685"/>
    <w:rsid w:val="00ED676D"/>
    <w:rsid w:val="00EE25A8"/>
    <w:rsid w:val="00EE6214"/>
    <w:rsid w:val="00EF0978"/>
    <w:rsid w:val="00EF0CEB"/>
    <w:rsid w:val="00EF4049"/>
    <w:rsid w:val="00EF74A0"/>
    <w:rsid w:val="00EF7599"/>
    <w:rsid w:val="00F02868"/>
    <w:rsid w:val="00F03F15"/>
    <w:rsid w:val="00F06696"/>
    <w:rsid w:val="00F07E3D"/>
    <w:rsid w:val="00F12F8F"/>
    <w:rsid w:val="00F13897"/>
    <w:rsid w:val="00F14AE6"/>
    <w:rsid w:val="00F14BB7"/>
    <w:rsid w:val="00F1773F"/>
    <w:rsid w:val="00F202B7"/>
    <w:rsid w:val="00F2223B"/>
    <w:rsid w:val="00F22CA7"/>
    <w:rsid w:val="00F25769"/>
    <w:rsid w:val="00F262AF"/>
    <w:rsid w:val="00F26419"/>
    <w:rsid w:val="00F27959"/>
    <w:rsid w:val="00F305FE"/>
    <w:rsid w:val="00F3402C"/>
    <w:rsid w:val="00F36802"/>
    <w:rsid w:val="00F36D3C"/>
    <w:rsid w:val="00F51739"/>
    <w:rsid w:val="00F531F6"/>
    <w:rsid w:val="00F56721"/>
    <w:rsid w:val="00F602CE"/>
    <w:rsid w:val="00F64837"/>
    <w:rsid w:val="00F653E7"/>
    <w:rsid w:val="00F67045"/>
    <w:rsid w:val="00F714FF"/>
    <w:rsid w:val="00F71BDA"/>
    <w:rsid w:val="00F734E1"/>
    <w:rsid w:val="00F76178"/>
    <w:rsid w:val="00F7711E"/>
    <w:rsid w:val="00F8165B"/>
    <w:rsid w:val="00F83F65"/>
    <w:rsid w:val="00F85526"/>
    <w:rsid w:val="00F90679"/>
    <w:rsid w:val="00F9088A"/>
    <w:rsid w:val="00F95D95"/>
    <w:rsid w:val="00F95F70"/>
    <w:rsid w:val="00F96C7F"/>
    <w:rsid w:val="00FA3826"/>
    <w:rsid w:val="00FA538D"/>
    <w:rsid w:val="00FA5C74"/>
    <w:rsid w:val="00FA644D"/>
    <w:rsid w:val="00FA73BD"/>
    <w:rsid w:val="00FA751C"/>
    <w:rsid w:val="00FB210F"/>
    <w:rsid w:val="00FB2592"/>
    <w:rsid w:val="00FB2F7B"/>
    <w:rsid w:val="00FB5AD5"/>
    <w:rsid w:val="00FC1B88"/>
    <w:rsid w:val="00FC2C3B"/>
    <w:rsid w:val="00FC2CD3"/>
    <w:rsid w:val="00FC341A"/>
    <w:rsid w:val="00FC423A"/>
    <w:rsid w:val="00FC50D3"/>
    <w:rsid w:val="00FC5EC4"/>
    <w:rsid w:val="00FD20F1"/>
    <w:rsid w:val="00FD6A12"/>
    <w:rsid w:val="00FD6D8A"/>
    <w:rsid w:val="00FD6DEB"/>
    <w:rsid w:val="00FE2C5C"/>
    <w:rsid w:val="00FE40FB"/>
    <w:rsid w:val="00FE5CD0"/>
    <w:rsid w:val="00FE65FA"/>
    <w:rsid w:val="00FE7446"/>
    <w:rsid w:val="00FF01B4"/>
    <w:rsid w:val="00FF19D9"/>
    <w:rsid w:val="00FF2C6D"/>
    <w:rsid w:val="00FF4FC3"/>
    <w:rsid w:val="00FF5A7D"/>
    <w:rsid w:val="00FF6057"/>
    <w:rsid w:val="00FF6C8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Allen Iott</cp:lastModifiedBy>
  <cp:revision>2</cp:revision>
  <cp:lastPrinted>2024-10-01T21:38:00Z</cp:lastPrinted>
  <dcterms:created xsi:type="dcterms:W3CDTF">2025-02-02T03:32:00Z</dcterms:created>
  <dcterms:modified xsi:type="dcterms:W3CDTF">2025-02-02T03:32:00Z</dcterms:modified>
</cp:coreProperties>
</file>