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0ACBACFB" w:rsidR="001E15B8" w:rsidRDefault="008C3A1D" w:rsidP="0044096D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96D">
        <w:rPr>
          <w:b/>
          <w:sz w:val="28"/>
        </w:rPr>
        <w:t>5</w:t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5AB766B8" w:rsidR="00A541B2" w:rsidRPr="00A541B2" w:rsidRDefault="00DB4E91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September 24</w:t>
      </w:r>
      <w:r w:rsidR="00932C97">
        <w:rPr>
          <w:b/>
          <w:sz w:val="28"/>
        </w:rPr>
        <w:t>, 2024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71403BE2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>by Commander</w:t>
      </w:r>
      <w:r w:rsidR="00F1010B">
        <w:rPr>
          <w:rFonts w:ascii="Calibri" w:eastAsia="Calibri" w:hAnsi="Calibri" w:cs="Arial"/>
        </w:rPr>
        <w:t xml:space="preserve"> </w:t>
      </w:r>
      <w:r w:rsidR="00C4583A">
        <w:rPr>
          <w:rFonts w:ascii="Calibri" w:eastAsia="Calibri" w:hAnsi="Calibri" w:cs="Arial"/>
        </w:rPr>
        <w:t>Albert Mireles Jr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49254384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</w:t>
      </w:r>
      <w:proofErr w:type="gramStart"/>
      <w:r>
        <w:rPr>
          <w:rFonts w:ascii="Calibri" w:eastAsia="Calibri" w:hAnsi="Calibri" w:cs="Arial"/>
        </w:rPr>
        <w:t xml:space="preserve">Farrell  </w:t>
      </w:r>
      <w:r>
        <w:rPr>
          <w:rFonts w:ascii="Calibri" w:eastAsia="Calibri" w:hAnsi="Calibri" w:cs="Arial"/>
        </w:rPr>
        <w:tab/>
      </w:r>
      <w:proofErr w:type="gramEnd"/>
      <w:r>
        <w:rPr>
          <w:rFonts w:ascii="Calibri" w:eastAsia="Calibri" w:hAnsi="Calibri" w:cs="Arial"/>
        </w:rPr>
        <w:t xml:space="preserve">Present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Eduardo Garcia</w:t>
      </w:r>
      <w:r w:rsidR="00B27B67">
        <w:rPr>
          <w:rFonts w:ascii="Calibri" w:eastAsia="Calibri" w:hAnsi="Calibri" w:cs="Arial"/>
        </w:rPr>
        <w:tab/>
      </w:r>
      <w:r w:rsidR="00B27B67"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Pre</w:t>
      </w:r>
      <w:r w:rsidR="00B27B67">
        <w:rPr>
          <w:rFonts w:ascii="Calibri" w:eastAsia="Calibri" w:hAnsi="Calibri" w:cs="Arial"/>
        </w:rPr>
        <w:t>sent</w:t>
      </w:r>
    </w:p>
    <w:p w14:paraId="7C1C2CE7" w14:textId="489BC26E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  <w:t>Present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Robert Villagran</w:t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5FF397F2" w14:textId="6A5BAFBC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 xml:space="preserve">, </w:t>
      </w:r>
      <w:r w:rsidR="00C4583A">
        <w:rPr>
          <w:rFonts w:ascii="Calibri" w:eastAsia="Calibri" w:hAnsi="Calibri" w:cs="Arial"/>
        </w:rPr>
        <w:t>Anthony Arnold</w:t>
      </w:r>
      <w:r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Excused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 w:rsidR="00A33A29">
        <w:rPr>
          <w:rFonts w:ascii="Calibri" w:eastAsia="Calibri" w:hAnsi="Calibri" w:cs="Arial"/>
        </w:rPr>
        <w:t>Louie Gomez</w:t>
      </w:r>
      <w:r w:rsidR="00A33A29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Ab</w:t>
      </w:r>
      <w:r w:rsidR="00D03A08">
        <w:rPr>
          <w:rFonts w:ascii="Calibri" w:eastAsia="Calibri" w:hAnsi="Calibri" w:cs="Arial"/>
        </w:rPr>
        <w:t>sent</w:t>
      </w:r>
    </w:p>
    <w:p w14:paraId="1F190CD6" w14:textId="0C625B0C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proofErr w:type="spellStart"/>
      <w:r w:rsidR="00C21BD3">
        <w:rPr>
          <w:rFonts w:ascii="Calibri" w:eastAsia="Calibri" w:hAnsi="Calibri" w:cs="Arial"/>
        </w:rPr>
        <w:t>Laleche</w:t>
      </w:r>
      <w:proofErr w:type="spellEnd"/>
      <w:r w:rsidR="00C21BD3">
        <w:rPr>
          <w:rFonts w:ascii="Calibri" w:eastAsia="Calibri" w:hAnsi="Calibri" w:cs="Arial"/>
        </w:rPr>
        <w:t xml:space="preserve"> Seay</w:t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Ab</w:t>
      </w:r>
      <w:r w:rsidR="00C21BD3">
        <w:rPr>
          <w:rFonts w:ascii="Calibri" w:eastAsia="Calibri" w:hAnsi="Calibri" w:cs="Arial"/>
        </w:rPr>
        <w:t>sent</w:t>
      </w:r>
    </w:p>
    <w:p w14:paraId="1F0E3321" w14:textId="492EA702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</w:t>
      </w:r>
      <w:proofErr w:type="gramStart"/>
      <w:r w:rsidRPr="00DC0467">
        <w:rPr>
          <w:rFonts w:ascii="Calibri" w:eastAsia="Calibri" w:hAnsi="Calibri" w:cs="Arial"/>
        </w:rPr>
        <w:t xml:space="preserve">Officer, </w:t>
      </w:r>
      <w:r w:rsidR="009A6005">
        <w:rPr>
          <w:rFonts w:ascii="Calibri" w:eastAsia="Calibri" w:hAnsi="Calibri" w:cs="Arial"/>
        </w:rPr>
        <w:t xml:space="preserve"> </w:t>
      </w:r>
      <w:r w:rsidR="00513CB5">
        <w:rPr>
          <w:rFonts w:ascii="Calibri" w:eastAsia="Calibri" w:hAnsi="Calibri" w:cs="Arial"/>
        </w:rPr>
        <w:t>Carlos</w:t>
      </w:r>
      <w:proofErr w:type="gramEnd"/>
      <w:r w:rsidR="00513CB5">
        <w:rPr>
          <w:rFonts w:ascii="Calibri" w:eastAsia="Calibri" w:hAnsi="Calibri" w:cs="Arial"/>
        </w:rPr>
        <w:t xml:space="preserve"> Mendez</w:t>
      </w:r>
      <w:r w:rsidR="007875CE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7ECC341A" w14:textId="12721C8A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55551F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>Eddie Tello</w:t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</w:r>
      <w:r w:rsidR="00A33A29">
        <w:rPr>
          <w:rFonts w:ascii="Calibri" w:eastAsia="Calibri" w:hAnsi="Calibri" w:cs="Arial"/>
        </w:rPr>
        <w:t>Absent</w:t>
      </w:r>
    </w:p>
    <w:p w14:paraId="7AF7D5B5" w14:textId="3658F15D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</w:t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  <w:t>VACANT</w:t>
      </w:r>
    </w:p>
    <w:p w14:paraId="10CE8229" w14:textId="68111FFA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>Robert Anton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Present</w:t>
      </w:r>
    </w:p>
    <w:p w14:paraId="5D6406AE" w14:textId="5F82DFB8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61612C5B" w14:textId="1BEDF345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18AD5019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C54E62">
        <w:rPr>
          <w:rFonts w:ascii="Calibri" w:eastAsia="Calibri" w:hAnsi="Calibri" w:cs="Arial"/>
        </w:rPr>
        <w:t>10</w:t>
      </w:r>
      <w:r w:rsidR="000F669E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C54E62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present a q</w:t>
      </w:r>
      <w:r w:rsidRPr="00A541B2">
        <w:rPr>
          <w:rFonts w:ascii="Calibri" w:eastAsia="Calibri" w:hAnsi="Calibri" w:cs="Arial"/>
        </w:rPr>
        <w:t xml:space="preserve">uorum </w:t>
      </w:r>
      <w:proofErr w:type="gramStart"/>
      <w:r w:rsidR="000476BB" w:rsidRPr="00A541B2">
        <w:rPr>
          <w:rFonts w:ascii="Calibri" w:eastAsia="Calibri" w:hAnsi="Calibri" w:cs="Arial"/>
        </w:rPr>
        <w:t>was</w:t>
      </w:r>
      <w:r w:rsidR="00987094">
        <w:rPr>
          <w:rFonts w:ascii="Calibri" w:eastAsia="Calibri" w:hAnsi="Calibri" w:cs="Arial"/>
        </w:rPr>
        <w:t xml:space="preserve"> </w:t>
      </w:r>
      <w:r w:rsidR="00867517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proofErr w:type="gramEnd"/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655A1DEB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E800F3">
        <w:rPr>
          <w:rFonts w:ascii="Calibri" w:eastAsia="Calibri" w:hAnsi="Calibri" w:cs="Arial"/>
        </w:rPr>
        <w:t>None</w:t>
      </w:r>
      <w:r w:rsidR="00EA5B84">
        <w:rPr>
          <w:rFonts w:ascii="Calibri" w:eastAsia="Calibri" w:hAnsi="Calibri" w:cs="Arial"/>
        </w:rPr>
        <w:t>.</w:t>
      </w:r>
    </w:p>
    <w:p w14:paraId="3536880F" w14:textId="77777777" w:rsidR="00EA5B84" w:rsidRDefault="00EA5B84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985BAC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16A0A3AD" w14:textId="4D025441" w:rsidR="00D50EE8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  <w:r w:rsidR="00DB4E91">
        <w:rPr>
          <w:rFonts w:ascii="Calibri" w:eastAsia="Calibri" w:hAnsi="Calibri" w:cs="Arial"/>
        </w:rPr>
        <w:t xml:space="preserve">Reminded everyone that </w:t>
      </w:r>
      <w:r w:rsidR="00A40985">
        <w:rPr>
          <w:rFonts w:ascii="Calibri" w:eastAsia="Calibri" w:hAnsi="Calibri" w:cs="Arial"/>
        </w:rPr>
        <w:t>Bexar County</w:t>
      </w:r>
      <w:r w:rsidR="00DB4E91">
        <w:rPr>
          <w:rFonts w:ascii="Calibri" w:eastAsia="Calibri" w:hAnsi="Calibri" w:cs="Arial"/>
        </w:rPr>
        <w:t xml:space="preserve"> is requesting American Legion members to be poll workers during the election process at $1</w:t>
      </w:r>
      <w:r w:rsidR="0044096D">
        <w:rPr>
          <w:rFonts w:ascii="Calibri" w:eastAsia="Calibri" w:hAnsi="Calibri" w:cs="Arial"/>
        </w:rPr>
        <w:t>5</w:t>
      </w:r>
      <w:r w:rsidR="00DB4E91">
        <w:rPr>
          <w:rFonts w:ascii="Calibri" w:eastAsia="Calibri" w:hAnsi="Calibri" w:cs="Arial"/>
        </w:rPr>
        <w:t>.00/hour. We are in the process to have the Post as a poll station next election year.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1BD704" w14:textId="12B93D3E" w:rsidR="00267223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B975A8">
        <w:rPr>
          <w:rFonts w:ascii="Calibri" w:eastAsia="Calibri" w:hAnsi="Calibri" w:cs="Arial"/>
        </w:rPr>
        <w:t xml:space="preserve">No </w:t>
      </w:r>
      <w:r w:rsidR="0039526A">
        <w:rPr>
          <w:rFonts w:ascii="Calibri" w:eastAsia="Calibri" w:hAnsi="Calibri" w:cs="Arial"/>
        </w:rPr>
        <w:t>report.</w:t>
      </w:r>
    </w:p>
    <w:p w14:paraId="08A064EC" w14:textId="77777777" w:rsidR="005F62BE" w:rsidRDefault="005F62BE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308C983B" w14:textId="722B64AE" w:rsidR="005F62BE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report</w:t>
      </w:r>
      <w:r w:rsidR="003C462D">
        <w:rPr>
          <w:rFonts w:ascii="Calibri" w:eastAsia="Calibri" w:hAnsi="Calibri" w:cs="Arial"/>
        </w:rPr>
        <w:t xml:space="preserve">ed that </w:t>
      </w:r>
      <w:r w:rsidR="00DB4E91">
        <w:rPr>
          <w:rFonts w:ascii="Calibri" w:eastAsia="Calibri" w:hAnsi="Calibri" w:cs="Arial"/>
        </w:rPr>
        <w:t>there is a new application on the phones that will enable you to recruit and input new members online and directly to our Post</w:t>
      </w:r>
      <w:r w:rsidR="00983D65">
        <w:rPr>
          <w:rFonts w:ascii="Calibri" w:eastAsia="Calibri" w:hAnsi="Calibri" w:cs="Arial"/>
        </w:rPr>
        <w:t>.</w:t>
      </w:r>
      <w:r w:rsidR="00DB4E91">
        <w:rPr>
          <w:rFonts w:ascii="Calibri" w:eastAsia="Calibri" w:hAnsi="Calibri" w:cs="Arial"/>
        </w:rPr>
        <w:t xml:space="preserve"> He also reminded everyone about legion.org/action which is a grassroots legislative arm of the American Legion to let our congressmen and women know our concerns.</w:t>
      </w:r>
    </w:p>
    <w:p w14:paraId="3401226B" w14:textId="77777777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409851A7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320471">
        <w:rPr>
          <w:rFonts w:ascii="Calibri" w:eastAsia="Calibri" w:hAnsi="Calibri" w:cs="Arial"/>
          <w:bCs/>
        </w:rPr>
        <w:t xml:space="preserve">No </w:t>
      </w:r>
      <w:r w:rsidR="008D4375">
        <w:rPr>
          <w:rFonts w:ascii="Calibri" w:eastAsia="Calibri" w:hAnsi="Calibri" w:cs="Arial"/>
          <w:bCs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5E31DD86" w14:textId="77777777" w:rsidR="00FB2BCF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reporte</w:t>
      </w:r>
      <w:r w:rsidR="00FB2BCF">
        <w:rPr>
          <w:rFonts w:ascii="Calibri" w:eastAsia="Calibri" w:hAnsi="Calibri" w:cs="Arial"/>
        </w:rPr>
        <w:t>d</w:t>
      </w:r>
      <w:r w:rsidR="005F62BE">
        <w:rPr>
          <w:rFonts w:ascii="Calibri" w:eastAsia="Calibri" w:hAnsi="Calibri" w:cs="Arial"/>
        </w:rPr>
        <w:t xml:space="preserve"> the </w:t>
      </w:r>
      <w:r w:rsidR="00FB2BCF">
        <w:rPr>
          <w:rFonts w:ascii="Calibri" w:eastAsia="Calibri" w:hAnsi="Calibri" w:cs="Arial"/>
        </w:rPr>
        <w:t>following events:</w:t>
      </w:r>
    </w:p>
    <w:p w14:paraId="1213484B" w14:textId="33E85CE8" w:rsidR="00241588" w:rsidRDefault="00F93CBD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9 November Marine Corps Birthday Ball </w:t>
      </w:r>
      <w:r w:rsidR="00422824">
        <w:rPr>
          <w:rFonts w:ascii="Calibri" w:eastAsia="Calibri" w:hAnsi="Calibri" w:cs="Arial"/>
        </w:rPr>
        <w:t>at $65.00 per</w:t>
      </w:r>
      <w:r w:rsidR="002C20CB">
        <w:rPr>
          <w:rFonts w:ascii="Calibri" w:eastAsia="Calibri" w:hAnsi="Calibri" w:cs="Arial"/>
        </w:rPr>
        <w:t xml:space="preserve"> </w:t>
      </w:r>
      <w:r w:rsidR="00422824">
        <w:rPr>
          <w:rFonts w:ascii="Calibri" w:eastAsia="Calibri" w:hAnsi="Calibri" w:cs="Arial"/>
        </w:rPr>
        <w:t>person</w:t>
      </w:r>
      <w:r w:rsidR="00241588">
        <w:rPr>
          <w:rFonts w:ascii="Calibri" w:eastAsia="Calibri" w:hAnsi="Calibri" w:cs="Arial"/>
        </w:rPr>
        <w:t>.</w:t>
      </w:r>
    </w:p>
    <w:p w14:paraId="68751FB6" w14:textId="77777777" w:rsidR="00331135" w:rsidRDefault="00241588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23 November Pre-thanksgiving dance </w:t>
      </w:r>
      <w:r w:rsidR="002C20CB">
        <w:rPr>
          <w:rFonts w:ascii="Calibri" w:eastAsia="Calibri" w:hAnsi="Calibri" w:cs="Arial"/>
        </w:rPr>
        <w:t xml:space="preserve">with band </w:t>
      </w:r>
      <w:proofErr w:type="spellStart"/>
      <w:r w:rsidR="002C20CB">
        <w:rPr>
          <w:rFonts w:ascii="Calibri" w:eastAsia="Calibri" w:hAnsi="Calibri" w:cs="Arial"/>
        </w:rPr>
        <w:t>Systa</w:t>
      </w:r>
      <w:proofErr w:type="spellEnd"/>
      <w:r w:rsidR="002C20CB">
        <w:rPr>
          <w:rFonts w:ascii="Calibri" w:eastAsia="Calibri" w:hAnsi="Calibri" w:cs="Arial"/>
        </w:rPr>
        <w:t xml:space="preserve"> </w:t>
      </w:r>
      <w:r w:rsidR="005E7FEF">
        <w:rPr>
          <w:rFonts w:ascii="Calibri" w:eastAsia="Calibri" w:hAnsi="Calibri" w:cs="Arial"/>
        </w:rPr>
        <w:t>$20.00 per person.</w:t>
      </w:r>
    </w:p>
    <w:p w14:paraId="25AF187D" w14:textId="77777777" w:rsidR="00580955" w:rsidRDefault="00331135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30 November Post-Thanksgiving dance at $20.00 per</w:t>
      </w:r>
      <w:r w:rsidR="0058095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person</w:t>
      </w:r>
      <w:r w:rsidR="00580955">
        <w:rPr>
          <w:rFonts w:ascii="Calibri" w:eastAsia="Calibri" w:hAnsi="Calibri" w:cs="Arial"/>
        </w:rPr>
        <w:t>.</w:t>
      </w:r>
    </w:p>
    <w:p w14:paraId="7FFB803B" w14:textId="209A17FD" w:rsidR="0072119B" w:rsidRDefault="00580955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30 November Alamo</w:t>
      </w:r>
      <w:r w:rsidR="0061749D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City Marching Band </w:t>
      </w:r>
      <w:r w:rsidR="0072119B">
        <w:rPr>
          <w:rFonts w:ascii="Calibri" w:eastAsia="Calibri" w:hAnsi="Calibri" w:cs="Arial"/>
        </w:rPr>
        <w:t>arts and crafts fundraiser 1000-1400</w:t>
      </w:r>
      <w:r w:rsidR="0061749D">
        <w:rPr>
          <w:rFonts w:ascii="Calibri" w:eastAsia="Calibri" w:hAnsi="Calibri" w:cs="Arial"/>
        </w:rPr>
        <w:t xml:space="preserve"> hrs</w:t>
      </w:r>
      <w:r w:rsidR="0072119B">
        <w:rPr>
          <w:rFonts w:ascii="Calibri" w:eastAsia="Calibri" w:hAnsi="Calibri" w:cs="Arial"/>
        </w:rPr>
        <w:t>.</w:t>
      </w:r>
    </w:p>
    <w:p w14:paraId="5EA7637C" w14:textId="6DF046C0" w:rsidR="00197FDB" w:rsidRDefault="0072119B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7 December </w:t>
      </w:r>
      <w:r w:rsidR="00197FDB">
        <w:rPr>
          <w:rFonts w:ascii="Calibri" w:eastAsia="Calibri" w:hAnsi="Calibri" w:cs="Arial"/>
        </w:rPr>
        <w:t>Women Veterans Christmas luncheon 1000-1400</w:t>
      </w:r>
      <w:r w:rsidR="0061749D">
        <w:rPr>
          <w:rFonts w:ascii="Calibri" w:eastAsia="Calibri" w:hAnsi="Calibri" w:cs="Arial"/>
        </w:rPr>
        <w:t xml:space="preserve"> hrs</w:t>
      </w:r>
      <w:r w:rsidR="00197FDB">
        <w:rPr>
          <w:rFonts w:ascii="Calibri" w:eastAsia="Calibri" w:hAnsi="Calibri" w:cs="Arial"/>
        </w:rPr>
        <w:t>.</w:t>
      </w:r>
    </w:p>
    <w:p w14:paraId="45785CB9" w14:textId="77777777" w:rsidR="00CC1CDB" w:rsidRDefault="00CC1CDB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00BCAE9B" w14:textId="3725F016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0AE80C16" w:rsidR="00A05779" w:rsidRPr="00A220A3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6961990" w14:textId="4695570F" w:rsidR="0061749D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190C44">
        <w:rPr>
          <w:rFonts w:ascii="Calibri" w:eastAsia="Calibri" w:hAnsi="Calibri" w:cs="Arial"/>
          <w:bCs/>
        </w:rPr>
        <w:t xml:space="preserve">The color guard will present colors at the </w:t>
      </w:r>
      <w:r w:rsidR="00A40985">
        <w:rPr>
          <w:rFonts w:ascii="Calibri" w:eastAsia="Calibri" w:hAnsi="Calibri" w:cs="Arial"/>
          <w:bCs/>
        </w:rPr>
        <w:t>Balcones</w:t>
      </w:r>
      <w:r w:rsidR="00CC1CDB">
        <w:rPr>
          <w:rFonts w:ascii="Calibri" w:eastAsia="Calibri" w:hAnsi="Calibri" w:cs="Arial"/>
          <w:bCs/>
        </w:rPr>
        <w:t xml:space="preserve"> Heights </w:t>
      </w:r>
      <w:r w:rsidR="005A2199">
        <w:rPr>
          <w:rFonts w:ascii="Calibri" w:eastAsia="Calibri" w:hAnsi="Calibri" w:cs="Arial"/>
          <w:bCs/>
        </w:rPr>
        <w:t>Veterans Event with showtime 1030 and step-off at 1100</w:t>
      </w:r>
      <w:r w:rsidR="0061749D">
        <w:rPr>
          <w:rFonts w:ascii="Calibri" w:eastAsia="Calibri" w:hAnsi="Calibri" w:cs="Arial"/>
          <w:bCs/>
        </w:rPr>
        <w:t xml:space="preserve"> hrs.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Public Affairs/</w:t>
      </w:r>
      <w:proofErr w:type="spellStart"/>
      <w:r>
        <w:rPr>
          <w:rFonts w:ascii="Calibri" w:eastAsia="Calibri" w:hAnsi="Calibri" w:cs="Arial"/>
          <w:b/>
        </w:rPr>
        <w:t>Hubmaster</w:t>
      </w:r>
      <w:proofErr w:type="spellEnd"/>
      <w:r>
        <w:rPr>
          <w:rFonts w:ascii="Calibri" w:eastAsia="Calibri" w:hAnsi="Calibri" w:cs="Arial"/>
          <w:b/>
        </w:rPr>
        <w:t xml:space="preserve">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FCFC471" w14:textId="2FDCE464" w:rsidR="00B0302A" w:rsidRPr="00AF68BB" w:rsidRDefault="00717C23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Scouts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A220A3">
        <w:rPr>
          <w:rFonts w:ascii="Calibri" w:eastAsia="Calibri" w:hAnsi="Calibri" w:cs="Arial"/>
          <w:bCs/>
        </w:rPr>
        <w:t>Report</w:t>
      </w:r>
      <w:r w:rsidR="00C053DC">
        <w:rPr>
          <w:rFonts w:ascii="Calibri" w:eastAsia="Calibri" w:hAnsi="Calibri" w:cs="Arial"/>
          <w:bCs/>
        </w:rPr>
        <w:t>ed that the Scouts will be having their Pancake Breakfast 5 October from 0900-1200 cost is $10.00 per</w:t>
      </w:r>
      <w:r w:rsidR="008102CD">
        <w:rPr>
          <w:rFonts w:ascii="Calibri" w:eastAsia="Calibri" w:hAnsi="Calibri" w:cs="Arial"/>
          <w:bCs/>
        </w:rPr>
        <w:t xml:space="preserve"> plate.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0ABCBC59" w14:textId="11924E75" w:rsidR="00AA64D7" w:rsidRDefault="0061749D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A40985">
        <w:rPr>
          <w:rFonts w:ascii="Calibri" w:eastAsia="Calibri" w:hAnsi="Calibri" w:cs="Arial"/>
        </w:rPr>
        <w:t>motions</w:t>
      </w:r>
      <w:r>
        <w:rPr>
          <w:rFonts w:ascii="Calibri" w:eastAsia="Calibri" w:hAnsi="Calibri" w:cs="Arial"/>
        </w:rPr>
        <w:t xml:space="preserve"> were brought forward to</w:t>
      </w:r>
      <w:r w:rsidR="00583C32">
        <w:rPr>
          <w:rFonts w:ascii="Calibri" w:eastAsia="Calibri" w:hAnsi="Calibri" w:cs="Arial"/>
        </w:rPr>
        <w:t xml:space="preserve"> the Executive committee:</w:t>
      </w:r>
    </w:p>
    <w:p w14:paraId="61041053" w14:textId="77777777" w:rsidR="00583C32" w:rsidRDefault="00583C32" w:rsidP="00B567DA">
      <w:pPr>
        <w:spacing w:after="0" w:line="240" w:lineRule="auto"/>
        <w:rPr>
          <w:rFonts w:ascii="Calibri" w:eastAsia="Calibri" w:hAnsi="Calibri" w:cs="Arial"/>
        </w:rPr>
      </w:pPr>
    </w:p>
    <w:p w14:paraId="5038F6F2" w14:textId="0FD38CDA" w:rsidR="00583C32" w:rsidRPr="00F91693" w:rsidRDefault="00DB0AB4" w:rsidP="00F9169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 w:rsidRPr="00F91693">
        <w:rPr>
          <w:rFonts w:ascii="Calibri" w:eastAsia="Calibri" w:hAnsi="Calibri" w:cs="Arial"/>
        </w:rPr>
        <w:t xml:space="preserve">Motion by Eddie Garcia and seconded by Carlos Salazar </w:t>
      </w:r>
      <w:r w:rsidR="0032522B" w:rsidRPr="00F91693">
        <w:rPr>
          <w:rFonts w:ascii="Calibri" w:eastAsia="Calibri" w:hAnsi="Calibri" w:cs="Arial"/>
        </w:rPr>
        <w:t xml:space="preserve">to implement a standing rule that </w:t>
      </w:r>
      <w:r w:rsidR="00BF3749" w:rsidRPr="00F91693">
        <w:rPr>
          <w:rFonts w:ascii="Calibri" w:eastAsia="Calibri" w:hAnsi="Calibri" w:cs="Arial"/>
        </w:rPr>
        <w:t xml:space="preserve">on Friday events </w:t>
      </w:r>
      <w:r w:rsidR="00637633" w:rsidRPr="00F91693">
        <w:rPr>
          <w:rFonts w:ascii="Calibri" w:eastAsia="Calibri" w:hAnsi="Calibri" w:cs="Arial"/>
        </w:rPr>
        <w:t>except for</w:t>
      </w:r>
      <w:r w:rsidR="003B13AA" w:rsidRPr="00F91693">
        <w:rPr>
          <w:rFonts w:ascii="Calibri" w:eastAsia="Calibri" w:hAnsi="Calibri" w:cs="Arial"/>
        </w:rPr>
        <w:t xml:space="preserve"> the first Friday Fish Fry</w:t>
      </w:r>
      <w:r w:rsidR="00072991" w:rsidRPr="00F91693">
        <w:rPr>
          <w:rFonts w:ascii="Calibri" w:eastAsia="Calibri" w:hAnsi="Calibri" w:cs="Arial"/>
        </w:rPr>
        <w:t xml:space="preserve"> (where plates are sold)</w:t>
      </w:r>
      <w:r w:rsidR="003B13AA" w:rsidRPr="00F91693">
        <w:rPr>
          <w:rFonts w:ascii="Calibri" w:eastAsia="Calibri" w:hAnsi="Calibri" w:cs="Arial"/>
        </w:rPr>
        <w:t xml:space="preserve"> to charge admission of $5.00 per person</w:t>
      </w:r>
      <w:r w:rsidR="00072991" w:rsidRPr="00F91693">
        <w:rPr>
          <w:rFonts w:ascii="Calibri" w:eastAsia="Calibri" w:hAnsi="Calibri" w:cs="Arial"/>
        </w:rPr>
        <w:t>/$8.00 per couples</w:t>
      </w:r>
      <w:r w:rsidR="004812D3" w:rsidRPr="00F91693">
        <w:rPr>
          <w:rFonts w:ascii="Calibri" w:eastAsia="Calibri" w:hAnsi="Calibri" w:cs="Arial"/>
        </w:rPr>
        <w:t>. Motion voted and passed.</w:t>
      </w:r>
    </w:p>
    <w:p w14:paraId="1D73B41F" w14:textId="686DEF4A" w:rsidR="006A3595" w:rsidRDefault="00914E95" w:rsidP="00F9169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 w:rsidRPr="00F91693">
        <w:rPr>
          <w:rFonts w:ascii="Calibri" w:eastAsia="Calibri" w:hAnsi="Calibri" w:cs="Arial"/>
        </w:rPr>
        <w:lastRenderedPageBreak/>
        <w:t xml:space="preserve">Motion by Michael Knott and seconded by </w:t>
      </w:r>
      <w:r w:rsidR="00F91693">
        <w:rPr>
          <w:rFonts w:ascii="Calibri" w:eastAsia="Calibri" w:hAnsi="Calibri" w:cs="Arial"/>
        </w:rPr>
        <w:t>Eddie Garcia</w:t>
      </w:r>
      <w:r w:rsidR="000B386C">
        <w:rPr>
          <w:rFonts w:ascii="Calibri" w:eastAsia="Calibri" w:hAnsi="Calibri" w:cs="Arial"/>
        </w:rPr>
        <w:t xml:space="preserve"> to authorize the Finance Officer Carlos Mendez</w:t>
      </w:r>
      <w:r w:rsidR="001B5ACF">
        <w:rPr>
          <w:rFonts w:ascii="Calibri" w:eastAsia="Calibri" w:hAnsi="Calibri" w:cs="Arial"/>
        </w:rPr>
        <w:t xml:space="preserve"> submit request for grants to Texas Veterans Commission </w:t>
      </w:r>
      <w:r w:rsidR="003509D6">
        <w:rPr>
          <w:rFonts w:ascii="Calibri" w:eastAsia="Calibri" w:hAnsi="Calibri" w:cs="Arial"/>
        </w:rPr>
        <w:t>for safety and code compliance</w:t>
      </w:r>
      <w:r w:rsidR="00C93134">
        <w:rPr>
          <w:rFonts w:ascii="Calibri" w:eastAsia="Calibri" w:hAnsi="Calibri" w:cs="Arial"/>
        </w:rPr>
        <w:t xml:space="preserve"> and improvements. Motion voted and passed.</w:t>
      </w:r>
    </w:p>
    <w:p w14:paraId="1506AA13" w14:textId="2E11C0D8" w:rsidR="00B35D3A" w:rsidRDefault="00B35D3A" w:rsidP="00B35D3A">
      <w:pPr>
        <w:spacing w:after="0" w:line="240" w:lineRule="auto"/>
        <w:rPr>
          <w:rFonts w:ascii="Calibri" w:eastAsia="Calibri" w:hAnsi="Calibri" w:cs="Arial"/>
        </w:rPr>
      </w:pPr>
    </w:p>
    <w:p w14:paraId="7F75A778" w14:textId="7741EF5D" w:rsidR="00B35D3A" w:rsidRDefault="00AC3F2D" w:rsidP="00B35D3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by Robert Villagran and seconded by </w:t>
      </w:r>
      <w:r w:rsidR="00AF5FB8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 xml:space="preserve"> </w:t>
      </w:r>
      <w:r w:rsidR="005E74A9">
        <w:rPr>
          <w:rFonts w:ascii="Calibri" w:eastAsia="Calibri" w:hAnsi="Calibri" w:cs="Arial"/>
        </w:rPr>
        <w:t>to increase the rental fees</w:t>
      </w:r>
      <w:r w:rsidR="00AD6603">
        <w:rPr>
          <w:rFonts w:ascii="Calibri" w:eastAsia="Calibri" w:hAnsi="Calibri" w:cs="Arial"/>
        </w:rPr>
        <w:t xml:space="preserve"> effective 1 January 2025</w:t>
      </w:r>
      <w:r w:rsidR="00A70217">
        <w:rPr>
          <w:rFonts w:ascii="Calibri" w:eastAsia="Calibri" w:hAnsi="Calibri" w:cs="Arial"/>
        </w:rPr>
        <w:t xml:space="preserve"> as follows:</w:t>
      </w:r>
      <w:r w:rsidR="00637633">
        <w:rPr>
          <w:rFonts w:ascii="Calibri" w:eastAsia="Calibri" w:hAnsi="Calibri" w:cs="Arial"/>
        </w:rPr>
        <w:t xml:space="preserve"> Ballroom</w:t>
      </w:r>
      <w:r w:rsidR="00752DBF">
        <w:rPr>
          <w:rFonts w:ascii="Calibri" w:eastAsia="Calibri" w:hAnsi="Calibri" w:cs="Arial"/>
        </w:rPr>
        <w:t xml:space="preserve"> regular rental previously $1600.00 </w:t>
      </w:r>
      <w:r w:rsidR="00CA6F3A">
        <w:rPr>
          <w:rFonts w:ascii="Calibri" w:eastAsia="Calibri" w:hAnsi="Calibri" w:cs="Arial"/>
        </w:rPr>
        <w:t xml:space="preserve">effective 1 </w:t>
      </w:r>
      <w:r w:rsidR="00A40985">
        <w:rPr>
          <w:rFonts w:ascii="Calibri" w:eastAsia="Calibri" w:hAnsi="Calibri" w:cs="Arial"/>
        </w:rPr>
        <w:t>January</w:t>
      </w:r>
      <w:r w:rsidR="00CA6F3A">
        <w:rPr>
          <w:rFonts w:ascii="Calibri" w:eastAsia="Calibri" w:hAnsi="Calibri" w:cs="Arial"/>
        </w:rPr>
        <w:t xml:space="preserve"> 2025: $2000.00; </w:t>
      </w:r>
      <w:r w:rsidR="00651CDE">
        <w:rPr>
          <w:rFonts w:ascii="Calibri" w:eastAsia="Calibri" w:hAnsi="Calibri" w:cs="Arial"/>
        </w:rPr>
        <w:t>Veteran discount of 15% was $1360.00 will be $1700.00; Post member discount</w:t>
      </w:r>
      <w:r w:rsidR="00282E99">
        <w:rPr>
          <w:rFonts w:ascii="Calibri" w:eastAsia="Calibri" w:hAnsi="Calibri" w:cs="Arial"/>
        </w:rPr>
        <w:t xml:space="preserve"> of</w:t>
      </w:r>
      <w:r w:rsidR="00651CDE">
        <w:rPr>
          <w:rFonts w:ascii="Calibri" w:eastAsia="Calibri" w:hAnsi="Calibri" w:cs="Arial"/>
        </w:rPr>
        <w:t xml:space="preserve"> 25%</w:t>
      </w:r>
      <w:r w:rsidR="00282E99">
        <w:rPr>
          <w:rFonts w:ascii="Calibri" w:eastAsia="Calibri" w:hAnsi="Calibri" w:cs="Arial"/>
        </w:rPr>
        <w:t xml:space="preserve"> was $1200.00 will be </w:t>
      </w:r>
      <w:r w:rsidR="002302CF">
        <w:rPr>
          <w:rFonts w:ascii="Calibri" w:eastAsia="Calibri" w:hAnsi="Calibri" w:cs="Arial"/>
        </w:rPr>
        <w:t>$1500.00. Canteen rentals: regular rental was $700.00</w:t>
      </w:r>
      <w:r w:rsidR="001D266B">
        <w:rPr>
          <w:rFonts w:ascii="Calibri" w:eastAsia="Calibri" w:hAnsi="Calibri" w:cs="Arial"/>
        </w:rPr>
        <w:t xml:space="preserve"> now $875.00; veteran discount of 15% was </w:t>
      </w:r>
      <w:r w:rsidR="00635862">
        <w:rPr>
          <w:rFonts w:ascii="Calibri" w:eastAsia="Calibri" w:hAnsi="Calibri" w:cs="Arial"/>
        </w:rPr>
        <w:t xml:space="preserve">$595.00 will be $685.00; Post member discount of 25% was </w:t>
      </w:r>
      <w:r w:rsidR="00CA06DD">
        <w:rPr>
          <w:rFonts w:ascii="Calibri" w:eastAsia="Calibri" w:hAnsi="Calibri" w:cs="Arial"/>
        </w:rPr>
        <w:t xml:space="preserve">$525.00 will be $650.00. Motion </w:t>
      </w:r>
      <w:r w:rsidR="00A40985">
        <w:rPr>
          <w:rFonts w:ascii="Calibri" w:eastAsia="Calibri" w:hAnsi="Calibri" w:cs="Arial"/>
        </w:rPr>
        <w:t>voted and passed.</w:t>
      </w:r>
    </w:p>
    <w:p w14:paraId="5D20F2AF" w14:textId="77777777" w:rsidR="00A70217" w:rsidRPr="00A70217" w:rsidRDefault="00A70217" w:rsidP="00A70217">
      <w:pPr>
        <w:pStyle w:val="ListParagraph"/>
        <w:rPr>
          <w:rFonts w:ascii="Calibri" w:eastAsia="Calibri" w:hAnsi="Calibri" w:cs="Arial"/>
        </w:rPr>
      </w:pPr>
    </w:p>
    <w:p w14:paraId="64BA710C" w14:textId="77777777" w:rsidR="00E031A2" w:rsidRDefault="00A70217" w:rsidP="00B35D3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by </w:t>
      </w:r>
      <w:r w:rsidR="00C40CB0">
        <w:rPr>
          <w:rFonts w:ascii="Calibri" w:eastAsia="Calibri" w:hAnsi="Calibri" w:cs="Arial"/>
        </w:rPr>
        <w:t>Carlos Mendez</w:t>
      </w:r>
      <w:r>
        <w:rPr>
          <w:rFonts w:ascii="Calibri" w:eastAsia="Calibri" w:hAnsi="Calibri" w:cs="Arial"/>
        </w:rPr>
        <w:t xml:space="preserve"> and seconded by</w:t>
      </w:r>
      <w:r w:rsidR="00C40CB0">
        <w:rPr>
          <w:rFonts w:ascii="Calibri" w:eastAsia="Calibri" w:hAnsi="Calibri" w:cs="Arial"/>
        </w:rPr>
        <w:t xml:space="preserve"> Carlos Salzar </w:t>
      </w:r>
      <w:r w:rsidR="00C728CA">
        <w:rPr>
          <w:rFonts w:ascii="Calibri" w:eastAsia="Calibri" w:hAnsi="Calibri" w:cs="Arial"/>
        </w:rPr>
        <w:t>to grant compensation to Rental Facility Manager (1099 po</w:t>
      </w:r>
      <w:r w:rsidR="00BD0B1D">
        <w:rPr>
          <w:rFonts w:ascii="Calibri" w:eastAsia="Calibri" w:hAnsi="Calibri" w:cs="Arial"/>
        </w:rPr>
        <w:t>sition) in the amount of 10%</w:t>
      </w:r>
      <w:r w:rsidR="0081669C">
        <w:rPr>
          <w:rFonts w:ascii="Calibri" w:eastAsia="Calibri" w:hAnsi="Calibri" w:cs="Arial"/>
        </w:rPr>
        <w:t xml:space="preserve"> of rental agreement. Motion </w:t>
      </w:r>
      <w:r w:rsidR="00E031A2">
        <w:rPr>
          <w:rFonts w:ascii="Calibri" w:eastAsia="Calibri" w:hAnsi="Calibri" w:cs="Arial"/>
        </w:rPr>
        <w:t>voted and passed.</w:t>
      </w:r>
    </w:p>
    <w:p w14:paraId="5F8FCB2D" w14:textId="77777777" w:rsidR="00E031A2" w:rsidRPr="00E031A2" w:rsidRDefault="00E031A2" w:rsidP="00E031A2">
      <w:pPr>
        <w:pStyle w:val="ListParagraph"/>
        <w:rPr>
          <w:rFonts w:ascii="Calibri" w:eastAsia="Calibri" w:hAnsi="Calibri" w:cs="Arial"/>
        </w:rPr>
      </w:pPr>
    </w:p>
    <w:p w14:paraId="580BF0C7" w14:textId="6D671874" w:rsidR="00A70217" w:rsidRPr="00B35D3A" w:rsidRDefault="00E031A2" w:rsidP="00B35D3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Motion by Carlos Mendez and seconded by Eddie Garcia</w:t>
      </w:r>
      <w:r w:rsidR="007533A6">
        <w:rPr>
          <w:rFonts w:ascii="Calibri" w:eastAsia="Calibri" w:hAnsi="Calibri" w:cs="Arial"/>
        </w:rPr>
        <w:t xml:space="preserve"> to open bank account for POW/MIA Scholarship fund</w:t>
      </w:r>
      <w:r w:rsidR="006A0C70">
        <w:rPr>
          <w:rFonts w:ascii="Calibri" w:eastAsia="Calibri" w:hAnsi="Calibri" w:cs="Arial"/>
        </w:rPr>
        <w:t xml:space="preserve"> at current banking institution</w:t>
      </w:r>
      <w:r w:rsidR="00796726">
        <w:rPr>
          <w:rFonts w:ascii="Calibri" w:eastAsia="Calibri" w:hAnsi="Calibri" w:cs="Arial"/>
        </w:rPr>
        <w:t xml:space="preserve"> with primary authorized signature</w:t>
      </w:r>
      <w:r w:rsidR="00F24E2F">
        <w:rPr>
          <w:rFonts w:ascii="Calibri" w:eastAsia="Calibri" w:hAnsi="Calibri" w:cs="Arial"/>
        </w:rPr>
        <w:t xml:space="preserve"> authority</w:t>
      </w:r>
      <w:r w:rsidR="00796726">
        <w:rPr>
          <w:rFonts w:ascii="Calibri" w:eastAsia="Calibri" w:hAnsi="Calibri" w:cs="Arial"/>
        </w:rPr>
        <w:t xml:space="preserve"> of Post comm</w:t>
      </w:r>
      <w:r w:rsidR="00AA4CB9">
        <w:rPr>
          <w:rFonts w:ascii="Calibri" w:eastAsia="Calibri" w:hAnsi="Calibri" w:cs="Arial"/>
        </w:rPr>
        <w:t xml:space="preserve">ander Albert Mireles Jr and Finance Officer </w:t>
      </w:r>
      <w:r w:rsidR="00F24E2F">
        <w:rPr>
          <w:rFonts w:ascii="Calibri" w:eastAsia="Calibri" w:hAnsi="Calibri" w:cs="Arial"/>
        </w:rPr>
        <w:t>Carlos Mendez and secondary</w:t>
      </w:r>
      <w:r w:rsidR="00A70217">
        <w:rPr>
          <w:rFonts w:ascii="Calibri" w:eastAsia="Calibri" w:hAnsi="Calibri" w:cs="Arial"/>
        </w:rPr>
        <w:t xml:space="preserve"> </w:t>
      </w:r>
      <w:r w:rsidR="00061C40">
        <w:rPr>
          <w:rFonts w:ascii="Calibri" w:eastAsia="Calibri" w:hAnsi="Calibri" w:cs="Arial"/>
        </w:rPr>
        <w:t xml:space="preserve">signature authority of First Vice-Commander Pat Farrell and </w:t>
      </w:r>
      <w:r w:rsidR="00010A86">
        <w:rPr>
          <w:rFonts w:ascii="Calibri" w:eastAsia="Calibri" w:hAnsi="Calibri" w:cs="Arial"/>
        </w:rPr>
        <w:t>Adjutant Allen Iott.</w:t>
      </w:r>
      <w:r w:rsidR="00A40985">
        <w:rPr>
          <w:rFonts w:ascii="Calibri" w:eastAsia="Calibri" w:hAnsi="Calibri" w:cs="Arial"/>
        </w:rPr>
        <w:t xml:space="preserve"> Motion voted and passed.</w:t>
      </w:r>
    </w:p>
    <w:p w14:paraId="6DF6DFCD" w14:textId="48D411D4" w:rsidR="00EA3910" w:rsidRDefault="00CE2235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</w:t>
      </w: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5CC99B92" w14:textId="46AD41AA" w:rsidR="00A30F60" w:rsidRDefault="008F7A15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Since election day is on</w:t>
      </w:r>
      <w:r w:rsidR="00373EE4">
        <w:rPr>
          <w:rFonts w:ascii="Calibri" w:eastAsia="Calibri" w:hAnsi="Calibri" w:cs="Arial"/>
        </w:rPr>
        <w:t xml:space="preserve"> November</w:t>
      </w:r>
      <w:r w:rsidR="0044096D">
        <w:rPr>
          <w:rFonts w:ascii="Calibri" w:eastAsia="Calibri" w:hAnsi="Calibri" w:cs="Arial"/>
        </w:rPr>
        <w:t xml:space="preserve"> 5th</w:t>
      </w:r>
      <w:r w:rsidR="00373EE4">
        <w:rPr>
          <w:rFonts w:ascii="Calibri" w:eastAsia="Calibri" w:hAnsi="Calibri" w:cs="Arial"/>
        </w:rPr>
        <w:t>, The November General Post Meeting will</w:t>
      </w:r>
      <w:r w:rsidR="00A40985">
        <w:rPr>
          <w:rFonts w:ascii="Calibri" w:eastAsia="Calibri" w:hAnsi="Calibri" w:cs="Arial"/>
        </w:rPr>
        <w:t xml:space="preserve"> be</w:t>
      </w:r>
      <w:r w:rsidR="00373EE4">
        <w:rPr>
          <w:rFonts w:ascii="Calibri" w:eastAsia="Calibri" w:hAnsi="Calibri" w:cs="Arial"/>
        </w:rPr>
        <w:t xml:space="preserve"> </w:t>
      </w:r>
      <w:r w:rsidR="00DC7EBA">
        <w:rPr>
          <w:rFonts w:ascii="Calibri" w:eastAsia="Calibri" w:hAnsi="Calibri" w:cs="Arial"/>
        </w:rPr>
        <w:t xml:space="preserve">held on </w:t>
      </w:r>
      <w:r w:rsidR="0044096D">
        <w:rPr>
          <w:rFonts w:ascii="Calibri" w:eastAsia="Calibri" w:hAnsi="Calibri" w:cs="Arial"/>
        </w:rPr>
        <w:t>Monday</w:t>
      </w:r>
      <w:r w:rsidR="00DC7EBA">
        <w:rPr>
          <w:rFonts w:ascii="Calibri" w:eastAsia="Calibri" w:hAnsi="Calibri" w:cs="Arial"/>
        </w:rPr>
        <w:t xml:space="preserve">  Novembe</w:t>
      </w:r>
      <w:r w:rsidR="0044096D">
        <w:rPr>
          <w:rFonts w:ascii="Calibri" w:eastAsia="Calibri" w:hAnsi="Calibri" w:cs="Arial"/>
        </w:rPr>
        <w:t xml:space="preserve">r 3rd </w:t>
      </w:r>
      <w:r w:rsidR="006D4EC5">
        <w:rPr>
          <w:rFonts w:ascii="Calibri" w:eastAsia="Calibri" w:hAnsi="Calibri" w:cs="Arial"/>
        </w:rPr>
        <w:t>at 1830 hrs</w:t>
      </w:r>
      <w:r w:rsidR="00D540BC">
        <w:rPr>
          <w:rFonts w:ascii="Calibri" w:eastAsia="Calibri" w:hAnsi="Calibri" w:cs="Arial"/>
        </w:rPr>
        <w:t>.</w:t>
      </w: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CBB12E5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983D65">
        <w:rPr>
          <w:rFonts w:ascii="Calibri" w:eastAsia="Calibri" w:hAnsi="Calibri" w:cs="Arial"/>
        </w:rPr>
        <w:t>20</w:t>
      </w:r>
      <w:r w:rsidR="001C5885">
        <w:rPr>
          <w:rFonts w:ascii="Calibri" w:eastAsia="Calibri" w:hAnsi="Calibri" w:cs="Arial"/>
        </w:rPr>
        <w:t>45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4026" w14:textId="77777777" w:rsidR="00800639" w:rsidRDefault="00800639" w:rsidP="008B3F31">
      <w:pPr>
        <w:spacing w:after="0" w:line="240" w:lineRule="auto"/>
      </w:pPr>
      <w:r>
        <w:separator/>
      </w:r>
    </w:p>
  </w:endnote>
  <w:endnote w:type="continuationSeparator" w:id="0">
    <w:p w14:paraId="36B02770" w14:textId="77777777" w:rsidR="00800639" w:rsidRDefault="00800639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0CA9" w14:textId="77777777" w:rsidR="00800639" w:rsidRDefault="00800639" w:rsidP="008B3F31">
      <w:pPr>
        <w:spacing w:after="0" w:line="240" w:lineRule="auto"/>
      </w:pPr>
      <w:r>
        <w:separator/>
      </w:r>
    </w:p>
  </w:footnote>
  <w:footnote w:type="continuationSeparator" w:id="0">
    <w:p w14:paraId="533A1D60" w14:textId="77777777" w:rsidR="00800639" w:rsidRDefault="00800639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A62D72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680B"/>
    <w:multiLevelType w:val="hybridMultilevel"/>
    <w:tmpl w:val="7FA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548"/>
    <w:multiLevelType w:val="hybridMultilevel"/>
    <w:tmpl w:val="7E5AD5E8"/>
    <w:lvl w:ilvl="0" w:tplc="91F00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4"/>
  </w:num>
  <w:num w:numId="2" w16cid:durableId="573314937">
    <w:abstractNumId w:val="3"/>
  </w:num>
  <w:num w:numId="3" w16cid:durableId="160779662">
    <w:abstractNumId w:val="1"/>
  </w:num>
  <w:num w:numId="4" w16cid:durableId="1556434480">
    <w:abstractNumId w:val="2"/>
  </w:num>
  <w:num w:numId="5" w16cid:durableId="74738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253C"/>
    <w:rsid w:val="00010A86"/>
    <w:rsid w:val="00016C14"/>
    <w:rsid w:val="00043E31"/>
    <w:rsid w:val="000476BB"/>
    <w:rsid w:val="00056B4A"/>
    <w:rsid w:val="00061B67"/>
    <w:rsid w:val="00061C40"/>
    <w:rsid w:val="00066CC4"/>
    <w:rsid w:val="00072991"/>
    <w:rsid w:val="00074A30"/>
    <w:rsid w:val="000771B4"/>
    <w:rsid w:val="00080343"/>
    <w:rsid w:val="000844A6"/>
    <w:rsid w:val="00084CD7"/>
    <w:rsid w:val="00085F10"/>
    <w:rsid w:val="0009105A"/>
    <w:rsid w:val="000B386C"/>
    <w:rsid w:val="000B61AD"/>
    <w:rsid w:val="000C3A4C"/>
    <w:rsid w:val="000D284E"/>
    <w:rsid w:val="000E3760"/>
    <w:rsid w:val="000E3D0E"/>
    <w:rsid w:val="000E45EE"/>
    <w:rsid w:val="000F37E0"/>
    <w:rsid w:val="000F6231"/>
    <w:rsid w:val="000F669E"/>
    <w:rsid w:val="001014FD"/>
    <w:rsid w:val="001064CE"/>
    <w:rsid w:val="00120D21"/>
    <w:rsid w:val="00122350"/>
    <w:rsid w:val="00124A66"/>
    <w:rsid w:val="001268F4"/>
    <w:rsid w:val="0013183E"/>
    <w:rsid w:val="00134E8F"/>
    <w:rsid w:val="00134EC6"/>
    <w:rsid w:val="00154A0A"/>
    <w:rsid w:val="00183ADC"/>
    <w:rsid w:val="0018557A"/>
    <w:rsid w:val="00187FDA"/>
    <w:rsid w:val="00190C44"/>
    <w:rsid w:val="00190F3C"/>
    <w:rsid w:val="00197FDB"/>
    <w:rsid w:val="001B5ACF"/>
    <w:rsid w:val="001C5885"/>
    <w:rsid w:val="001D1FD0"/>
    <w:rsid w:val="001D266B"/>
    <w:rsid w:val="001E15B8"/>
    <w:rsid w:val="001E45D6"/>
    <w:rsid w:val="001E55B5"/>
    <w:rsid w:val="001E715D"/>
    <w:rsid w:val="001F3D8B"/>
    <w:rsid w:val="00200AE4"/>
    <w:rsid w:val="00205327"/>
    <w:rsid w:val="00213FC2"/>
    <w:rsid w:val="00216678"/>
    <w:rsid w:val="00222028"/>
    <w:rsid w:val="002302CF"/>
    <w:rsid w:val="00230859"/>
    <w:rsid w:val="002367A8"/>
    <w:rsid w:val="00241588"/>
    <w:rsid w:val="00241B0C"/>
    <w:rsid w:val="002436E4"/>
    <w:rsid w:val="00244F09"/>
    <w:rsid w:val="00246C49"/>
    <w:rsid w:val="00251FE9"/>
    <w:rsid w:val="002534B1"/>
    <w:rsid w:val="002535BC"/>
    <w:rsid w:val="00266506"/>
    <w:rsid w:val="00267223"/>
    <w:rsid w:val="00267B13"/>
    <w:rsid w:val="00282E99"/>
    <w:rsid w:val="00284D98"/>
    <w:rsid w:val="00294A1D"/>
    <w:rsid w:val="00296F9A"/>
    <w:rsid w:val="002A320A"/>
    <w:rsid w:val="002A4EE5"/>
    <w:rsid w:val="002C20CB"/>
    <w:rsid w:val="002C6F56"/>
    <w:rsid w:val="002D035E"/>
    <w:rsid w:val="002D4DFD"/>
    <w:rsid w:val="002D7418"/>
    <w:rsid w:val="002F38FA"/>
    <w:rsid w:val="002F5243"/>
    <w:rsid w:val="00301494"/>
    <w:rsid w:val="00314AE0"/>
    <w:rsid w:val="00320471"/>
    <w:rsid w:val="0032522B"/>
    <w:rsid w:val="00327287"/>
    <w:rsid w:val="00331135"/>
    <w:rsid w:val="00331803"/>
    <w:rsid w:val="003322A8"/>
    <w:rsid w:val="00333589"/>
    <w:rsid w:val="00334B0F"/>
    <w:rsid w:val="003509D6"/>
    <w:rsid w:val="00356886"/>
    <w:rsid w:val="00370E56"/>
    <w:rsid w:val="00373EE4"/>
    <w:rsid w:val="003867A4"/>
    <w:rsid w:val="0039526A"/>
    <w:rsid w:val="003A43A2"/>
    <w:rsid w:val="003A7334"/>
    <w:rsid w:val="003A73EA"/>
    <w:rsid w:val="003B13AA"/>
    <w:rsid w:val="003C1B60"/>
    <w:rsid w:val="003C2891"/>
    <w:rsid w:val="003C462D"/>
    <w:rsid w:val="003D05EC"/>
    <w:rsid w:val="003D6E5E"/>
    <w:rsid w:val="003E0571"/>
    <w:rsid w:val="003E0844"/>
    <w:rsid w:val="003E25CA"/>
    <w:rsid w:val="003E2777"/>
    <w:rsid w:val="003E5645"/>
    <w:rsid w:val="003F00BF"/>
    <w:rsid w:val="003F3A75"/>
    <w:rsid w:val="003F4A84"/>
    <w:rsid w:val="003F6896"/>
    <w:rsid w:val="004014D3"/>
    <w:rsid w:val="004067D6"/>
    <w:rsid w:val="00422824"/>
    <w:rsid w:val="00426198"/>
    <w:rsid w:val="0044096D"/>
    <w:rsid w:val="00444CA7"/>
    <w:rsid w:val="004472DB"/>
    <w:rsid w:val="00463696"/>
    <w:rsid w:val="004651E4"/>
    <w:rsid w:val="00467A25"/>
    <w:rsid w:val="004812D3"/>
    <w:rsid w:val="00490181"/>
    <w:rsid w:val="00491577"/>
    <w:rsid w:val="004B3A69"/>
    <w:rsid w:val="004C334C"/>
    <w:rsid w:val="004C48AB"/>
    <w:rsid w:val="00511770"/>
    <w:rsid w:val="00511C92"/>
    <w:rsid w:val="00513CB5"/>
    <w:rsid w:val="00513EF6"/>
    <w:rsid w:val="00536AA7"/>
    <w:rsid w:val="005540F7"/>
    <w:rsid w:val="0055551F"/>
    <w:rsid w:val="00564C76"/>
    <w:rsid w:val="00565057"/>
    <w:rsid w:val="00571CCA"/>
    <w:rsid w:val="00572C75"/>
    <w:rsid w:val="00575F62"/>
    <w:rsid w:val="00580955"/>
    <w:rsid w:val="00583C32"/>
    <w:rsid w:val="00591586"/>
    <w:rsid w:val="005A2199"/>
    <w:rsid w:val="005A7B93"/>
    <w:rsid w:val="005B174F"/>
    <w:rsid w:val="005C3FC3"/>
    <w:rsid w:val="005E24B3"/>
    <w:rsid w:val="005E74A9"/>
    <w:rsid w:val="005E7FEF"/>
    <w:rsid w:val="005F4C3C"/>
    <w:rsid w:val="005F62BE"/>
    <w:rsid w:val="00600A5C"/>
    <w:rsid w:val="00612D8C"/>
    <w:rsid w:val="0061749D"/>
    <w:rsid w:val="0062197A"/>
    <w:rsid w:val="0063064A"/>
    <w:rsid w:val="00632628"/>
    <w:rsid w:val="00635862"/>
    <w:rsid w:val="00636D2A"/>
    <w:rsid w:val="00637633"/>
    <w:rsid w:val="00646901"/>
    <w:rsid w:val="006504D1"/>
    <w:rsid w:val="006515B7"/>
    <w:rsid w:val="00651CDE"/>
    <w:rsid w:val="006527C2"/>
    <w:rsid w:val="00664BAD"/>
    <w:rsid w:val="00666995"/>
    <w:rsid w:val="00667370"/>
    <w:rsid w:val="00670F31"/>
    <w:rsid w:val="006815C8"/>
    <w:rsid w:val="00681F05"/>
    <w:rsid w:val="00682D82"/>
    <w:rsid w:val="00691482"/>
    <w:rsid w:val="006A0C70"/>
    <w:rsid w:val="006A3595"/>
    <w:rsid w:val="006C3EEF"/>
    <w:rsid w:val="006D4EC5"/>
    <w:rsid w:val="006E7A41"/>
    <w:rsid w:val="006F1CC3"/>
    <w:rsid w:val="006F52A0"/>
    <w:rsid w:val="006F5D50"/>
    <w:rsid w:val="00712FD7"/>
    <w:rsid w:val="00717C23"/>
    <w:rsid w:val="0072119B"/>
    <w:rsid w:val="007218AA"/>
    <w:rsid w:val="00722C69"/>
    <w:rsid w:val="00730E91"/>
    <w:rsid w:val="00733C86"/>
    <w:rsid w:val="00743E65"/>
    <w:rsid w:val="00752DBF"/>
    <w:rsid w:val="007533A6"/>
    <w:rsid w:val="00755A71"/>
    <w:rsid w:val="00763AE5"/>
    <w:rsid w:val="00764384"/>
    <w:rsid w:val="0076568F"/>
    <w:rsid w:val="007775A2"/>
    <w:rsid w:val="00783D59"/>
    <w:rsid w:val="0078462C"/>
    <w:rsid w:val="0078548F"/>
    <w:rsid w:val="007875CE"/>
    <w:rsid w:val="00796726"/>
    <w:rsid w:val="007D7C22"/>
    <w:rsid w:val="007E5674"/>
    <w:rsid w:val="007F336D"/>
    <w:rsid w:val="00800639"/>
    <w:rsid w:val="008024D9"/>
    <w:rsid w:val="00803B73"/>
    <w:rsid w:val="008102CD"/>
    <w:rsid w:val="00816052"/>
    <w:rsid w:val="0081669C"/>
    <w:rsid w:val="0081754D"/>
    <w:rsid w:val="00817D00"/>
    <w:rsid w:val="00817EFC"/>
    <w:rsid w:val="008229BA"/>
    <w:rsid w:val="008308B9"/>
    <w:rsid w:val="00830C9B"/>
    <w:rsid w:val="00832E56"/>
    <w:rsid w:val="0085052E"/>
    <w:rsid w:val="00852C6E"/>
    <w:rsid w:val="00853FDF"/>
    <w:rsid w:val="00866075"/>
    <w:rsid w:val="00867517"/>
    <w:rsid w:val="008702F1"/>
    <w:rsid w:val="008734AD"/>
    <w:rsid w:val="00877732"/>
    <w:rsid w:val="00886B62"/>
    <w:rsid w:val="00892061"/>
    <w:rsid w:val="008961F3"/>
    <w:rsid w:val="008A3DA3"/>
    <w:rsid w:val="008A6902"/>
    <w:rsid w:val="008B3F31"/>
    <w:rsid w:val="008B555F"/>
    <w:rsid w:val="008C3A1D"/>
    <w:rsid w:val="008C4299"/>
    <w:rsid w:val="008D4375"/>
    <w:rsid w:val="008E0C3E"/>
    <w:rsid w:val="008E3FA3"/>
    <w:rsid w:val="008E45C6"/>
    <w:rsid w:val="008F7A15"/>
    <w:rsid w:val="00903C39"/>
    <w:rsid w:val="00903E15"/>
    <w:rsid w:val="00907499"/>
    <w:rsid w:val="00907927"/>
    <w:rsid w:val="00910E5A"/>
    <w:rsid w:val="009112E7"/>
    <w:rsid w:val="00914D6C"/>
    <w:rsid w:val="00914E95"/>
    <w:rsid w:val="00926932"/>
    <w:rsid w:val="00932C97"/>
    <w:rsid w:val="009447BD"/>
    <w:rsid w:val="00946703"/>
    <w:rsid w:val="009573BD"/>
    <w:rsid w:val="009602AB"/>
    <w:rsid w:val="0096774B"/>
    <w:rsid w:val="0097122C"/>
    <w:rsid w:val="00976FD7"/>
    <w:rsid w:val="0098343D"/>
    <w:rsid w:val="00983D65"/>
    <w:rsid w:val="00987094"/>
    <w:rsid w:val="00992BE6"/>
    <w:rsid w:val="0099525C"/>
    <w:rsid w:val="009A4C99"/>
    <w:rsid w:val="009A6005"/>
    <w:rsid w:val="009A65AE"/>
    <w:rsid w:val="009B016A"/>
    <w:rsid w:val="009D249B"/>
    <w:rsid w:val="009D5FF3"/>
    <w:rsid w:val="009D6416"/>
    <w:rsid w:val="00A05779"/>
    <w:rsid w:val="00A13B0B"/>
    <w:rsid w:val="00A220A3"/>
    <w:rsid w:val="00A2307A"/>
    <w:rsid w:val="00A30F60"/>
    <w:rsid w:val="00A33A29"/>
    <w:rsid w:val="00A35FB6"/>
    <w:rsid w:val="00A37EC7"/>
    <w:rsid w:val="00A40985"/>
    <w:rsid w:val="00A44963"/>
    <w:rsid w:val="00A5072A"/>
    <w:rsid w:val="00A541B2"/>
    <w:rsid w:val="00A6378F"/>
    <w:rsid w:val="00A65C46"/>
    <w:rsid w:val="00A67CFE"/>
    <w:rsid w:val="00A70217"/>
    <w:rsid w:val="00A71C3C"/>
    <w:rsid w:val="00A9393F"/>
    <w:rsid w:val="00AA3A9D"/>
    <w:rsid w:val="00AA4CB9"/>
    <w:rsid w:val="00AA64D7"/>
    <w:rsid w:val="00AB363F"/>
    <w:rsid w:val="00AC3E90"/>
    <w:rsid w:val="00AC3F2D"/>
    <w:rsid w:val="00AC77DE"/>
    <w:rsid w:val="00AD5A05"/>
    <w:rsid w:val="00AD6603"/>
    <w:rsid w:val="00AE26F1"/>
    <w:rsid w:val="00AE5C2B"/>
    <w:rsid w:val="00AF266E"/>
    <w:rsid w:val="00AF5FB8"/>
    <w:rsid w:val="00AF68A2"/>
    <w:rsid w:val="00AF68BB"/>
    <w:rsid w:val="00B01FB9"/>
    <w:rsid w:val="00B0302A"/>
    <w:rsid w:val="00B05863"/>
    <w:rsid w:val="00B06561"/>
    <w:rsid w:val="00B22839"/>
    <w:rsid w:val="00B24B62"/>
    <w:rsid w:val="00B2505B"/>
    <w:rsid w:val="00B27B67"/>
    <w:rsid w:val="00B326B9"/>
    <w:rsid w:val="00B35D3A"/>
    <w:rsid w:val="00B36CA7"/>
    <w:rsid w:val="00B4179D"/>
    <w:rsid w:val="00B425B4"/>
    <w:rsid w:val="00B45CC8"/>
    <w:rsid w:val="00B54DA3"/>
    <w:rsid w:val="00B567DA"/>
    <w:rsid w:val="00B613E8"/>
    <w:rsid w:val="00B7530A"/>
    <w:rsid w:val="00B8503A"/>
    <w:rsid w:val="00B86B43"/>
    <w:rsid w:val="00B86FF1"/>
    <w:rsid w:val="00B975A8"/>
    <w:rsid w:val="00BA2D44"/>
    <w:rsid w:val="00BA3709"/>
    <w:rsid w:val="00BA5434"/>
    <w:rsid w:val="00BA56A5"/>
    <w:rsid w:val="00BC61B2"/>
    <w:rsid w:val="00BC7D67"/>
    <w:rsid w:val="00BD0AD5"/>
    <w:rsid w:val="00BD0B1D"/>
    <w:rsid w:val="00BD3AD1"/>
    <w:rsid w:val="00BD4B90"/>
    <w:rsid w:val="00BE06CC"/>
    <w:rsid w:val="00BF3749"/>
    <w:rsid w:val="00C053DC"/>
    <w:rsid w:val="00C11F26"/>
    <w:rsid w:val="00C15628"/>
    <w:rsid w:val="00C21BD3"/>
    <w:rsid w:val="00C25A44"/>
    <w:rsid w:val="00C27EBB"/>
    <w:rsid w:val="00C27F30"/>
    <w:rsid w:val="00C40CB0"/>
    <w:rsid w:val="00C4583A"/>
    <w:rsid w:val="00C540EB"/>
    <w:rsid w:val="00C54E62"/>
    <w:rsid w:val="00C728CA"/>
    <w:rsid w:val="00C83391"/>
    <w:rsid w:val="00C87264"/>
    <w:rsid w:val="00C93134"/>
    <w:rsid w:val="00CA06DD"/>
    <w:rsid w:val="00CA6F3A"/>
    <w:rsid w:val="00CC1CDB"/>
    <w:rsid w:val="00CC4675"/>
    <w:rsid w:val="00CD4728"/>
    <w:rsid w:val="00CD743F"/>
    <w:rsid w:val="00CE2235"/>
    <w:rsid w:val="00CE73D4"/>
    <w:rsid w:val="00CF27BA"/>
    <w:rsid w:val="00CF419D"/>
    <w:rsid w:val="00D018DD"/>
    <w:rsid w:val="00D03A08"/>
    <w:rsid w:val="00D060F0"/>
    <w:rsid w:val="00D205D9"/>
    <w:rsid w:val="00D2092E"/>
    <w:rsid w:val="00D34145"/>
    <w:rsid w:val="00D446C4"/>
    <w:rsid w:val="00D46869"/>
    <w:rsid w:val="00D50EE8"/>
    <w:rsid w:val="00D540BC"/>
    <w:rsid w:val="00D6498D"/>
    <w:rsid w:val="00D65800"/>
    <w:rsid w:val="00D7362A"/>
    <w:rsid w:val="00D7512A"/>
    <w:rsid w:val="00D8643D"/>
    <w:rsid w:val="00DA238C"/>
    <w:rsid w:val="00DB0AB4"/>
    <w:rsid w:val="00DB1F43"/>
    <w:rsid w:val="00DB4E91"/>
    <w:rsid w:val="00DC0467"/>
    <w:rsid w:val="00DC4BFA"/>
    <w:rsid w:val="00DC7EBA"/>
    <w:rsid w:val="00DD2194"/>
    <w:rsid w:val="00DD2B91"/>
    <w:rsid w:val="00DE693C"/>
    <w:rsid w:val="00E031A2"/>
    <w:rsid w:val="00E03296"/>
    <w:rsid w:val="00E04693"/>
    <w:rsid w:val="00E0601A"/>
    <w:rsid w:val="00E07D2E"/>
    <w:rsid w:val="00E1255C"/>
    <w:rsid w:val="00E13D9E"/>
    <w:rsid w:val="00E14BDC"/>
    <w:rsid w:val="00E17303"/>
    <w:rsid w:val="00E46AA1"/>
    <w:rsid w:val="00E5399D"/>
    <w:rsid w:val="00E65335"/>
    <w:rsid w:val="00E70A63"/>
    <w:rsid w:val="00E800F3"/>
    <w:rsid w:val="00E84941"/>
    <w:rsid w:val="00E9133E"/>
    <w:rsid w:val="00E91E88"/>
    <w:rsid w:val="00EA2B81"/>
    <w:rsid w:val="00EA3910"/>
    <w:rsid w:val="00EA5B84"/>
    <w:rsid w:val="00EA687A"/>
    <w:rsid w:val="00EF0978"/>
    <w:rsid w:val="00F1010B"/>
    <w:rsid w:val="00F1528E"/>
    <w:rsid w:val="00F20FE2"/>
    <w:rsid w:val="00F24E2F"/>
    <w:rsid w:val="00F27959"/>
    <w:rsid w:val="00F321F2"/>
    <w:rsid w:val="00F36D3C"/>
    <w:rsid w:val="00F531F6"/>
    <w:rsid w:val="00F714FF"/>
    <w:rsid w:val="00F734E1"/>
    <w:rsid w:val="00F76689"/>
    <w:rsid w:val="00F90679"/>
    <w:rsid w:val="00F91693"/>
    <w:rsid w:val="00F92102"/>
    <w:rsid w:val="00F93CBD"/>
    <w:rsid w:val="00F9750C"/>
    <w:rsid w:val="00FA1D4F"/>
    <w:rsid w:val="00FA2AA8"/>
    <w:rsid w:val="00FB2096"/>
    <w:rsid w:val="00FB2BCF"/>
    <w:rsid w:val="00FC05FA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Michael Knott</cp:lastModifiedBy>
  <cp:revision>2</cp:revision>
  <cp:lastPrinted>2022-08-02T03:17:00Z</cp:lastPrinted>
  <dcterms:created xsi:type="dcterms:W3CDTF">2024-09-30T01:12:00Z</dcterms:created>
  <dcterms:modified xsi:type="dcterms:W3CDTF">2024-09-30T01:12:00Z</dcterms:modified>
</cp:coreProperties>
</file>