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76F8C49A" w:rsidR="00A541B2" w:rsidRPr="00A541B2" w:rsidRDefault="00BC3F87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October 22</w:t>
      </w:r>
      <w:r w:rsidR="00932C97">
        <w:rPr>
          <w:b/>
          <w:sz w:val="28"/>
        </w:rPr>
        <w:t>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71403BE2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>by Commander</w:t>
      </w:r>
      <w:r w:rsidR="00F1010B">
        <w:rPr>
          <w:rFonts w:ascii="Calibri" w:eastAsia="Calibri" w:hAnsi="Calibri" w:cs="Arial"/>
        </w:rPr>
        <w:t xml:space="preserve"> </w:t>
      </w:r>
      <w:r w:rsidR="00C4583A">
        <w:rPr>
          <w:rFonts w:ascii="Calibri" w:eastAsia="Calibri" w:hAnsi="Calibri" w:cs="Arial"/>
        </w:rPr>
        <w:t>Albert Mireles Jr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49254384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</w:t>
      </w:r>
      <w:proofErr w:type="gramStart"/>
      <w:r>
        <w:rPr>
          <w:rFonts w:ascii="Calibri" w:eastAsia="Calibri" w:hAnsi="Calibri" w:cs="Arial"/>
        </w:rPr>
        <w:t xml:space="preserve">Farrell  </w:t>
      </w:r>
      <w:r>
        <w:rPr>
          <w:rFonts w:ascii="Calibri" w:eastAsia="Calibri" w:hAnsi="Calibri" w:cs="Arial"/>
        </w:rPr>
        <w:tab/>
      </w:r>
      <w:proofErr w:type="gramEnd"/>
      <w:r>
        <w:rPr>
          <w:rFonts w:ascii="Calibri" w:eastAsia="Calibri" w:hAnsi="Calibri" w:cs="Arial"/>
        </w:rPr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Eduardo Garcia</w:t>
      </w:r>
      <w:r w:rsidR="00B27B67">
        <w:rPr>
          <w:rFonts w:ascii="Calibri" w:eastAsia="Calibri" w:hAnsi="Calibri" w:cs="Arial"/>
        </w:rPr>
        <w:tab/>
      </w:r>
      <w:r w:rsidR="00B27B67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Pre</w:t>
      </w:r>
      <w:r w:rsidR="00B27B67">
        <w:rPr>
          <w:rFonts w:ascii="Calibri" w:eastAsia="Calibri" w:hAnsi="Calibri" w:cs="Arial"/>
        </w:rPr>
        <w:t>sent</w:t>
      </w:r>
    </w:p>
    <w:p w14:paraId="7C1C2CE7" w14:textId="489BC26E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Robert Villagran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5FF397F2" w14:textId="3ABB77D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 xml:space="preserve">, </w:t>
      </w:r>
      <w:r w:rsidR="00C4583A">
        <w:rPr>
          <w:rFonts w:ascii="Calibri" w:eastAsia="Calibri" w:hAnsi="Calibri" w:cs="Arial"/>
        </w:rPr>
        <w:t>Anthony Arnold</w:t>
      </w:r>
      <w:r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 w:rsidR="00A33A29">
        <w:rPr>
          <w:rFonts w:ascii="Calibri" w:eastAsia="Calibri" w:hAnsi="Calibri" w:cs="Arial"/>
        </w:rPr>
        <w:t>Louie Gomez</w:t>
      </w:r>
      <w:r w:rsidR="00A33A29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B03989">
        <w:rPr>
          <w:rFonts w:ascii="Calibri" w:eastAsia="Calibri" w:hAnsi="Calibri" w:cs="Arial"/>
        </w:rPr>
        <w:t>Pre</w:t>
      </w:r>
      <w:r w:rsidR="00D03A08">
        <w:rPr>
          <w:rFonts w:ascii="Calibri" w:eastAsia="Calibri" w:hAnsi="Calibri" w:cs="Arial"/>
        </w:rPr>
        <w:t>sent</w:t>
      </w:r>
    </w:p>
    <w:p w14:paraId="1F190CD6" w14:textId="0435D386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BC3F87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 w:rsidR="00C21BD3">
        <w:rPr>
          <w:rFonts w:ascii="Calibri" w:eastAsia="Calibri" w:hAnsi="Calibri" w:cs="Arial"/>
        </w:rPr>
        <w:t>Laleche Seay</w:t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Ab</w:t>
      </w:r>
      <w:r w:rsidR="00C21BD3">
        <w:rPr>
          <w:rFonts w:ascii="Calibri" w:eastAsia="Calibri" w:hAnsi="Calibri" w:cs="Arial"/>
        </w:rPr>
        <w:t>sent</w:t>
      </w:r>
    </w:p>
    <w:p w14:paraId="1F0E3321" w14:textId="1D2FBA75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513CB5">
        <w:rPr>
          <w:rFonts w:ascii="Calibri" w:eastAsia="Calibri" w:hAnsi="Calibri" w:cs="Arial"/>
        </w:rPr>
        <w:t>Carlos Mendez</w:t>
      </w:r>
      <w:r w:rsidR="007875CE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7ECC341A" w14:textId="12721C8A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55551F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>Eddie Tello</w:t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A33A29">
        <w:rPr>
          <w:rFonts w:ascii="Calibri" w:eastAsia="Calibri" w:hAnsi="Calibri" w:cs="Arial"/>
        </w:rPr>
        <w:t>Absent</w:t>
      </w:r>
    </w:p>
    <w:p w14:paraId="7AF7D5B5" w14:textId="3658F15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</w:t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  <w:t>VACANT</w:t>
      </w:r>
    </w:p>
    <w:p w14:paraId="10CE8229" w14:textId="68111FFA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>Robert Anton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</w:p>
    <w:p w14:paraId="5D6406AE" w14:textId="5F82DF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61612C5B" w14:textId="1BEDF345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4B10E62E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5C17CA">
        <w:rPr>
          <w:rFonts w:ascii="Calibri" w:eastAsia="Calibri" w:hAnsi="Calibri" w:cs="Arial"/>
        </w:rPr>
        <w:t xml:space="preserve">9 </w:t>
      </w:r>
      <w:r w:rsidR="00513EF6">
        <w:rPr>
          <w:rFonts w:ascii="Calibri" w:eastAsia="Calibri" w:hAnsi="Calibri" w:cs="Arial"/>
        </w:rPr>
        <w:t>of 1</w:t>
      </w:r>
      <w:r w:rsidR="005C17CA">
        <w:rPr>
          <w:rFonts w:ascii="Calibri" w:eastAsia="Calibri" w:hAnsi="Calibri" w:cs="Arial"/>
        </w:rPr>
        <w:t>3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655A1DEB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E800F3">
        <w:rPr>
          <w:rFonts w:ascii="Calibri" w:eastAsia="Calibri" w:hAnsi="Calibri" w:cs="Arial"/>
        </w:rPr>
        <w:t>None</w:t>
      </w:r>
      <w:r w:rsidR="00EA5B84">
        <w:rPr>
          <w:rFonts w:ascii="Calibri" w:eastAsia="Calibri" w:hAnsi="Calibri" w:cs="Arial"/>
        </w:rPr>
        <w:t>.</w:t>
      </w:r>
    </w:p>
    <w:p w14:paraId="3536880F" w14:textId="77777777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16A0A3AD" w14:textId="33153C49" w:rsidR="00D50EE8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DB4E91">
        <w:rPr>
          <w:rFonts w:ascii="Calibri" w:eastAsia="Calibri" w:hAnsi="Calibri" w:cs="Arial"/>
        </w:rPr>
        <w:t xml:space="preserve">Reminded everyone that </w:t>
      </w:r>
      <w:r w:rsidR="00A40985">
        <w:rPr>
          <w:rFonts w:ascii="Calibri" w:eastAsia="Calibri" w:hAnsi="Calibri" w:cs="Arial"/>
        </w:rPr>
        <w:t>Bexar County</w:t>
      </w:r>
      <w:r w:rsidR="00DB4E91">
        <w:rPr>
          <w:rFonts w:ascii="Calibri" w:eastAsia="Calibri" w:hAnsi="Calibri" w:cs="Arial"/>
        </w:rPr>
        <w:t xml:space="preserve"> is requesting American Legion members to be poll workers during the election process at $16.00/hour. We are in the process </w:t>
      </w:r>
      <w:r w:rsidR="00BF0417">
        <w:rPr>
          <w:rFonts w:ascii="Calibri" w:eastAsia="Calibri" w:hAnsi="Calibri" w:cs="Arial"/>
        </w:rPr>
        <w:t>of getting</w:t>
      </w:r>
      <w:r w:rsidR="00DB4E91">
        <w:rPr>
          <w:rFonts w:ascii="Calibri" w:eastAsia="Calibri" w:hAnsi="Calibri" w:cs="Arial"/>
        </w:rPr>
        <w:t xml:space="preserve"> the Post as a poll station next election year.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1BD704" w14:textId="12B93D3E" w:rsidR="00267223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 xml:space="preserve">No </w:t>
      </w:r>
      <w:r w:rsidR="0039526A">
        <w:rPr>
          <w:rFonts w:ascii="Calibri" w:eastAsia="Calibri" w:hAnsi="Calibri" w:cs="Arial"/>
        </w:rPr>
        <w:t>report.</w:t>
      </w:r>
    </w:p>
    <w:p w14:paraId="08A064EC" w14:textId="77777777" w:rsidR="005F62BE" w:rsidRDefault="005F62BE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308C983B" w14:textId="16EF810D" w:rsidR="005F62B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DF2539">
        <w:rPr>
          <w:rFonts w:ascii="Calibri" w:eastAsia="Calibri" w:hAnsi="Calibri" w:cs="Arial"/>
        </w:rPr>
        <w:t xml:space="preserve">No </w:t>
      </w:r>
      <w:r w:rsidR="00734472">
        <w:rPr>
          <w:rFonts w:ascii="Calibri" w:eastAsia="Calibri" w:hAnsi="Calibri" w:cs="Arial"/>
        </w:rPr>
        <w:t>report</w:t>
      </w:r>
      <w:r w:rsidR="00DB4E91">
        <w:rPr>
          <w:rFonts w:ascii="Calibri" w:eastAsia="Calibri" w:hAnsi="Calibri" w:cs="Arial"/>
        </w:rPr>
        <w:t>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625B5E15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734472">
        <w:rPr>
          <w:rFonts w:ascii="Calibri" w:eastAsia="Calibri" w:hAnsi="Calibri" w:cs="Arial"/>
          <w:bCs/>
        </w:rPr>
        <w:t xml:space="preserve">reported that he is reviewing the current Constitution and Bylaws </w:t>
      </w:r>
      <w:r w:rsidR="000A4DD3">
        <w:rPr>
          <w:rFonts w:ascii="Calibri" w:eastAsia="Calibri" w:hAnsi="Calibri" w:cs="Arial"/>
          <w:bCs/>
        </w:rPr>
        <w:t xml:space="preserve">and revision recommendations and will present a draft version to the executive committee </w:t>
      </w:r>
      <w:r w:rsidR="006E0731">
        <w:rPr>
          <w:rFonts w:ascii="Calibri" w:eastAsia="Calibri" w:hAnsi="Calibri" w:cs="Arial"/>
          <w:bCs/>
        </w:rPr>
        <w:t>before the November General meeting</w:t>
      </w:r>
      <w:r w:rsidR="00162F94">
        <w:rPr>
          <w:rFonts w:ascii="Calibri" w:eastAsia="Calibri" w:hAnsi="Calibri" w:cs="Arial"/>
          <w:bCs/>
        </w:rPr>
        <w:t xml:space="preserve"> then present </w:t>
      </w:r>
      <w:r w:rsidR="00A63804">
        <w:rPr>
          <w:rFonts w:ascii="Calibri" w:eastAsia="Calibri" w:hAnsi="Calibri" w:cs="Arial"/>
          <w:bCs/>
        </w:rPr>
        <w:t>to the membership and then the finalized</w:t>
      </w:r>
      <w:r w:rsidR="00381753">
        <w:rPr>
          <w:rFonts w:ascii="Calibri" w:eastAsia="Calibri" w:hAnsi="Calibri" w:cs="Arial"/>
          <w:bCs/>
        </w:rPr>
        <w:t xml:space="preserve"> and s=distributed to membership for a final vote</w:t>
      </w:r>
      <w:r w:rsidR="00BF3C3A">
        <w:rPr>
          <w:rFonts w:ascii="Calibri" w:eastAsia="Calibri" w:hAnsi="Calibri" w:cs="Arial"/>
          <w:bCs/>
        </w:rPr>
        <w:t xml:space="preserve"> on the December General meeting</w:t>
      </w:r>
      <w:r w:rsidR="009F7424">
        <w:rPr>
          <w:rFonts w:ascii="Calibri" w:eastAsia="Calibri" w:hAnsi="Calibri" w:cs="Arial"/>
          <w:bCs/>
        </w:rPr>
        <w:t>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5E31DD86" w14:textId="77777777" w:rsidR="00FB2BCF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reporte</w:t>
      </w:r>
      <w:r w:rsidR="00FB2BCF">
        <w:rPr>
          <w:rFonts w:ascii="Calibri" w:eastAsia="Calibri" w:hAnsi="Calibri" w:cs="Arial"/>
        </w:rPr>
        <w:t>d</w:t>
      </w:r>
      <w:r w:rsidR="005F62BE">
        <w:rPr>
          <w:rFonts w:ascii="Calibri" w:eastAsia="Calibri" w:hAnsi="Calibri" w:cs="Arial"/>
        </w:rPr>
        <w:t xml:space="preserve"> the </w:t>
      </w:r>
      <w:r w:rsidR="00FB2BCF">
        <w:rPr>
          <w:rFonts w:ascii="Calibri" w:eastAsia="Calibri" w:hAnsi="Calibri" w:cs="Arial"/>
        </w:rPr>
        <w:t>following events:</w:t>
      </w:r>
    </w:p>
    <w:p w14:paraId="1213484B" w14:textId="33E85CE8" w:rsidR="00241588" w:rsidRDefault="00F93CBD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9 November Marine Corps Birthday Ball </w:t>
      </w:r>
      <w:r w:rsidR="00422824">
        <w:rPr>
          <w:rFonts w:ascii="Calibri" w:eastAsia="Calibri" w:hAnsi="Calibri" w:cs="Arial"/>
        </w:rPr>
        <w:t>at $65.00 per</w:t>
      </w:r>
      <w:r w:rsidR="002C20CB">
        <w:rPr>
          <w:rFonts w:ascii="Calibri" w:eastAsia="Calibri" w:hAnsi="Calibri" w:cs="Arial"/>
        </w:rPr>
        <w:t xml:space="preserve"> </w:t>
      </w:r>
      <w:r w:rsidR="00422824">
        <w:rPr>
          <w:rFonts w:ascii="Calibri" w:eastAsia="Calibri" w:hAnsi="Calibri" w:cs="Arial"/>
        </w:rPr>
        <w:t>person</w:t>
      </w:r>
      <w:r w:rsidR="00241588">
        <w:rPr>
          <w:rFonts w:ascii="Calibri" w:eastAsia="Calibri" w:hAnsi="Calibri" w:cs="Arial"/>
        </w:rPr>
        <w:t>.</w:t>
      </w:r>
    </w:p>
    <w:p w14:paraId="68751FB6" w14:textId="77777777" w:rsidR="00331135" w:rsidRDefault="00241588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23 November Pre-thanksgiving dance </w:t>
      </w:r>
      <w:r w:rsidR="002C20CB">
        <w:rPr>
          <w:rFonts w:ascii="Calibri" w:eastAsia="Calibri" w:hAnsi="Calibri" w:cs="Arial"/>
        </w:rPr>
        <w:t xml:space="preserve">with band Systa </w:t>
      </w:r>
      <w:r w:rsidR="005E7FEF">
        <w:rPr>
          <w:rFonts w:ascii="Calibri" w:eastAsia="Calibri" w:hAnsi="Calibri" w:cs="Arial"/>
        </w:rPr>
        <w:t>$20.00 per person.</w:t>
      </w:r>
    </w:p>
    <w:p w14:paraId="25AF187D" w14:textId="77777777" w:rsidR="00580955" w:rsidRDefault="00331135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30 November Post-Thanksgiving dance at $20.00 per</w:t>
      </w:r>
      <w:r w:rsidR="0058095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person</w:t>
      </w:r>
      <w:r w:rsidR="00580955">
        <w:rPr>
          <w:rFonts w:ascii="Calibri" w:eastAsia="Calibri" w:hAnsi="Calibri" w:cs="Arial"/>
        </w:rPr>
        <w:t>.</w:t>
      </w:r>
    </w:p>
    <w:p w14:paraId="7FFB803B" w14:textId="209A17FD" w:rsidR="0072119B" w:rsidRDefault="00580955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30 November Alamo</w:t>
      </w:r>
      <w:r w:rsidR="0061749D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City Marching Band </w:t>
      </w:r>
      <w:r w:rsidR="0072119B">
        <w:rPr>
          <w:rFonts w:ascii="Calibri" w:eastAsia="Calibri" w:hAnsi="Calibri" w:cs="Arial"/>
        </w:rPr>
        <w:t>arts and crafts fundraiser 1000-1400</w:t>
      </w:r>
      <w:r w:rsidR="0061749D">
        <w:rPr>
          <w:rFonts w:ascii="Calibri" w:eastAsia="Calibri" w:hAnsi="Calibri" w:cs="Arial"/>
        </w:rPr>
        <w:t xml:space="preserve"> hrs</w:t>
      </w:r>
      <w:r w:rsidR="0072119B">
        <w:rPr>
          <w:rFonts w:ascii="Calibri" w:eastAsia="Calibri" w:hAnsi="Calibri" w:cs="Arial"/>
        </w:rPr>
        <w:t>.</w:t>
      </w:r>
    </w:p>
    <w:p w14:paraId="5EA7637C" w14:textId="6DF046C0" w:rsidR="00197FDB" w:rsidRDefault="0072119B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7 December </w:t>
      </w:r>
      <w:r w:rsidR="00197FDB">
        <w:rPr>
          <w:rFonts w:ascii="Calibri" w:eastAsia="Calibri" w:hAnsi="Calibri" w:cs="Arial"/>
        </w:rPr>
        <w:t>Women Veterans Christmas luncheon 1000-1400</w:t>
      </w:r>
      <w:r w:rsidR="0061749D">
        <w:rPr>
          <w:rFonts w:ascii="Calibri" w:eastAsia="Calibri" w:hAnsi="Calibri" w:cs="Arial"/>
        </w:rPr>
        <w:t xml:space="preserve"> hrs</w:t>
      </w:r>
      <w:r w:rsidR="00197FDB">
        <w:rPr>
          <w:rFonts w:ascii="Calibri" w:eastAsia="Calibri" w:hAnsi="Calibri" w:cs="Arial"/>
        </w:rPr>
        <w:t>.</w:t>
      </w:r>
    </w:p>
    <w:p w14:paraId="755D6CC5" w14:textId="47BFEA99" w:rsidR="009A46AE" w:rsidRDefault="00FE37EF" w:rsidP="00FB2BC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8 February Rodeo dance.</w:t>
      </w:r>
    </w:p>
    <w:p w14:paraId="32EEED7A" w14:textId="77777777" w:rsidR="002B1A9B" w:rsidRDefault="002B1A9B" w:rsidP="002B1A9B">
      <w:pPr>
        <w:spacing w:after="0" w:line="240" w:lineRule="auto"/>
        <w:rPr>
          <w:rFonts w:ascii="Calibri" w:eastAsia="Calibri" w:hAnsi="Calibri" w:cs="Arial"/>
        </w:rPr>
      </w:pPr>
    </w:p>
    <w:p w14:paraId="1E9EA589" w14:textId="4D6134ED" w:rsidR="002B1A9B" w:rsidRDefault="002B1A9B" w:rsidP="002B1A9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Bike night </w:t>
      </w:r>
      <w:r w:rsidR="00D7662B">
        <w:rPr>
          <w:rFonts w:ascii="Calibri" w:eastAsia="Calibri" w:hAnsi="Calibri" w:cs="Arial"/>
        </w:rPr>
        <w:t>will resume in the spring.</w:t>
      </w:r>
    </w:p>
    <w:p w14:paraId="7D5FC229" w14:textId="5FEC8D74" w:rsidR="00D7662B" w:rsidRDefault="00BF0417" w:rsidP="002B1A9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Tardeada</w:t>
      </w:r>
      <w:r w:rsidR="00FC164F">
        <w:rPr>
          <w:rFonts w:ascii="Calibri" w:eastAsia="Calibri" w:hAnsi="Calibri" w:cs="Arial"/>
        </w:rPr>
        <w:t xml:space="preserve"> on Sunday night will be closed in </w:t>
      </w:r>
      <w:r>
        <w:rPr>
          <w:rFonts w:ascii="Calibri" w:eastAsia="Calibri" w:hAnsi="Calibri" w:cs="Arial"/>
        </w:rPr>
        <w:t>December.</w:t>
      </w:r>
    </w:p>
    <w:p w14:paraId="4BFFB77C" w14:textId="1A47CCE9" w:rsidR="00FC164F" w:rsidRDefault="00FC164F" w:rsidP="002B1A9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Post will be closed from 22 December to 5 </w:t>
      </w:r>
      <w:r w:rsidR="00BF0417">
        <w:rPr>
          <w:rFonts w:ascii="Calibri" w:eastAsia="Calibri" w:hAnsi="Calibri" w:cs="Arial"/>
        </w:rPr>
        <w:t>January</w:t>
      </w:r>
      <w:r>
        <w:rPr>
          <w:rFonts w:ascii="Calibri" w:eastAsia="Calibri" w:hAnsi="Calibri" w:cs="Arial"/>
        </w:rPr>
        <w:t xml:space="preserve"> </w:t>
      </w:r>
      <w:r w:rsidR="00F10D24">
        <w:rPr>
          <w:rFonts w:ascii="Calibri" w:eastAsia="Calibri" w:hAnsi="Calibri" w:cs="Arial"/>
        </w:rPr>
        <w:t>and will reopen on 6 January.</w:t>
      </w:r>
    </w:p>
    <w:p w14:paraId="56507F82" w14:textId="548CF8A2" w:rsidR="00F10D24" w:rsidRDefault="00F10D24" w:rsidP="002B1A9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next fish fry for the new year will be </w:t>
      </w:r>
      <w:r w:rsidR="00F322F7">
        <w:rPr>
          <w:rFonts w:ascii="Calibri" w:eastAsia="Calibri" w:hAnsi="Calibri" w:cs="Arial"/>
        </w:rPr>
        <w:t>7 February.</w:t>
      </w:r>
    </w:p>
    <w:p w14:paraId="7B3E4C89" w14:textId="651205D4" w:rsidR="00F322F7" w:rsidRPr="002B1A9B" w:rsidRDefault="00F322F7" w:rsidP="002B1A9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entrance fee for those not wa</w:t>
      </w:r>
      <w:r w:rsidR="004D6BCC">
        <w:rPr>
          <w:rFonts w:ascii="Calibri" w:eastAsia="Calibri" w:hAnsi="Calibri" w:cs="Arial"/>
        </w:rPr>
        <w:t xml:space="preserve">nting a fish or steak meal during the Fish Fry </w:t>
      </w:r>
      <w:r w:rsidR="006618E1">
        <w:rPr>
          <w:rFonts w:ascii="Calibri" w:eastAsia="Calibri" w:hAnsi="Calibri" w:cs="Arial"/>
        </w:rPr>
        <w:t xml:space="preserve">will be $8 for couples and $5 for individuals and will </w:t>
      </w:r>
      <w:r w:rsidR="00BF0417">
        <w:rPr>
          <w:rFonts w:ascii="Calibri" w:eastAsia="Calibri" w:hAnsi="Calibri" w:cs="Arial"/>
        </w:rPr>
        <w:t>begin</w:t>
      </w:r>
      <w:r w:rsidR="006618E1">
        <w:rPr>
          <w:rFonts w:ascii="Calibri" w:eastAsia="Calibri" w:hAnsi="Calibri" w:cs="Arial"/>
        </w:rPr>
        <w:t xml:space="preserve"> on the November Fish Fry scheduled for </w:t>
      </w:r>
      <w:r w:rsidR="001E7C4A">
        <w:rPr>
          <w:rFonts w:ascii="Calibri" w:eastAsia="Calibri" w:hAnsi="Calibri" w:cs="Arial"/>
        </w:rPr>
        <w:t>1 November.</w:t>
      </w:r>
    </w:p>
    <w:p w14:paraId="45785CB9" w14:textId="77777777" w:rsidR="00CC1CDB" w:rsidRDefault="00CC1CDB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00BCAE9B" w14:textId="3725F016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0AE80C16" w:rsidR="00A05779" w:rsidRPr="00A220A3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6961990" w14:textId="7C5B7439" w:rsidR="0061749D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190C44">
        <w:rPr>
          <w:rFonts w:ascii="Calibri" w:eastAsia="Calibri" w:hAnsi="Calibri" w:cs="Arial"/>
          <w:bCs/>
        </w:rPr>
        <w:t xml:space="preserve">The color guard will present colors at the </w:t>
      </w:r>
      <w:r w:rsidR="00A40985">
        <w:rPr>
          <w:rFonts w:ascii="Calibri" w:eastAsia="Calibri" w:hAnsi="Calibri" w:cs="Arial"/>
          <w:bCs/>
        </w:rPr>
        <w:t>Balcones</w:t>
      </w:r>
      <w:r w:rsidR="00CC1CDB">
        <w:rPr>
          <w:rFonts w:ascii="Calibri" w:eastAsia="Calibri" w:hAnsi="Calibri" w:cs="Arial"/>
          <w:bCs/>
        </w:rPr>
        <w:t xml:space="preserve"> Heights </w:t>
      </w:r>
      <w:r w:rsidR="005A2199">
        <w:rPr>
          <w:rFonts w:ascii="Calibri" w:eastAsia="Calibri" w:hAnsi="Calibri" w:cs="Arial"/>
          <w:bCs/>
        </w:rPr>
        <w:t>Veterans Event with showtime 1030 and step-off at 1100</w:t>
      </w:r>
      <w:r w:rsidR="0061749D">
        <w:rPr>
          <w:rFonts w:ascii="Calibri" w:eastAsia="Calibri" w:hAnsi="Calibri" w:cs="Arial"/>
          <w:bCs/>
        </w:rPr>
        <w:t xml:space="preserve"> hrs.</w:t>
      </w:r>
      <w:r w:rsidR="001E7C4A">
        <w:rPr>
          <w:rFonts w:ascii="Calibri" w:eastAsia="Calibri" w:hAnsi="Calibri" w:cs="Arial"/>
          <w:bCs/>
        </w:rPr>
        <w:t xml:space="preserve"> 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563E68D2" w14:textId="77777777" w:rsidR="003D4461" w:rsidRDefault="00717C23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Scouts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3D4461">
        <w:rPr>
          <w:rFonts w:ascii="Calibri" w:eastAsia="Calibri" w:hAnsi="Calibri" w:cs="Arial"/>
          <w:bCs/>
        </w:rPr>
        <w:t>No report.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580BF0C7" w14:textId="04FB4D77" w:rsidR="00A70217" w:rsidRDefault="00B472E0" w:rsidP="00B35D3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Due to </w:t>
      </w:r>
      <w:r w:rsidR="00BF0417">
        <w:rPr>
          <w:rFonts w:ascii="Calibri" w:eastAsia="Calibri" w:hAnsi="Calibri" w:cs="Arial"/>
        </w:rPr>
        <w:t>Election Day</w:t>
      </w:r>
      <w:r>
        <w:rPr>
          <w:rFonts w:ascii="Calibri" w:eastAsia="Calibri" w:hAnsi="Calibri" w:cs="Arial"/>
        </w:rPr>
        <w:t xml:space="preserve"> on </w:t>
      </w:r>
      <w:r w:rsidR="00E76A06">
        <w:rPr>
          <w:rFonts w:ascii="Calibri" w:eastAsia="Calibri" w:hAnsi="Calibri" w:cs="Arial"/>
        </w:rPr>
        <w:t xml:space="preserve">5 November, the November General meeting will be held </w:t>
      </w:r>
      <w:r w:rsidR="00BF0417">
        <w:rPr>
          <w:rFonts w:ascii="Calibri" w:eastAsia="Calibri" w:hAnsi="Calibri" w:cs="Arial"/>
        </w:rPr>
        <w:t>on</w:t>
      </w:r>
      <w:r w:rsidR="00E76A06">
        <w:rPr>
          <w:rFonts w:ascii="Calibri" w:eastAsia="Calibri" w:hAnsi="Calibri" w:cs="Arial"/>
        </w:rPr>
        <w:t xml:space="preserve"> 4 November at 1830 hrs.</w:t>
      </w:r>
    </w:p>
    <w:p w14:paraId="0A41EF6C" w14:textId="1C4B1326" w:rsidR="00D34DBB" w:rsidRPr="00B35D3A" w:rsidRDefault="00D34DBB" w:rsidP="00B35D3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 blood drive is being considered </w:t>
      </w:r>
      <w:r w:rsidR="00A54DE8">
        <w:rPr>
          <w:rFonts w:ascii="Calibri" w:eastAsia="Calibri" w:hAnsi="Calibri" w:cs="Arial"/>
        </w:rPr>
        <w:t>for January during National Blood Donor month</w:t>
      </w:r>
      <w:r w:rsidR="00BF0417">
        <w:rPr>
          <w:rFonts w:ascii="Calibri" w:eastAsia="Calibri" w:hAnsi="Calibri" w:cs="Arial"/>
        </w:rPr>
        <w:t>.</w:t>
      </w:r>
    </w:p>
    <w:p w14:paraId="6DF6DFCD" w14:textId="48D411D4" w:rsidR="00EA3910" w:rsidRDefault="00CE2235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3768ADDC" w14:textId="77777777" w:rsidR="00D34DBB" w:rsidRDefault="00D34DBB" w:rsidP="00A541B2">
      <w:pPr>
        <w:spacing w:after="0" w:line="360" w:lineRule="auto"/>
        <w:rPr>
          <w:rFonts w:ascii="Calibri" w:eastAsia="Calibri" w:hAnsi="Calibri" w:cs="Arial"/>
        </w:rPr>
      </w:pP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CBB12E5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983D65">
        <w:rPr>
          <w:rFonts w:ascii="Calibri" w:eastAsia="Calibri" w:hAnsi="Calibri" w:cs="Arial"/>
        </w:rPr>
        <w:t>20</w:t>
      </w:r>
      <w:r w:rsidR="001C5885">
        <w:rPr>
          <w:rFonts w:ascii="Calibri" w:eastAsia="Calibri" w:hAnsi="Calibri" w:cs="Arial"/>
        </w:rPr>
        <w:t>45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4CE3" w14:textId="77777777" w:rsidR="005C1AD5" w:rsidRDefault="005C1AD5" w:rsidP="008B3F31">
      <w:pPr>
        <w:spacing w:after="0" w:line="240" w:lineRule="auto"/>
      </w:pPr>
      <w:r>
        <w:separator/>
      </w:r>
    </w:p>
  </w:endnote>
  <w:endnote w:type="continuationSeparator" w:id="0">
    <w:p w14:paraId="294739D5" w14:textId="77777777" w:rsidR="005C1AD5" w:rsidRDefault="005C1AD5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529" w14:textId="77777777" w:rsidR="005C1AD5" w:rsidRDefault="005C1AD5" w:rsidP="008B3F31">
      <w:pPr>
        <w:spacing w:after="0" w:line="240" w:lineRule="auto"/>
      </w:pPr>
      <w:r>
        <w:separator/>
      </w:r>
    </w:p>
  </w:footnote>
  <w:footnote w:type="continuationSeparator" w:id="0">
    <w:p w14:paraId="7B89725E" w14:textId="77777777" w:rsidR="005C1AD5" w:rsidRDefault="005C1AD5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680B"/>
    <w:multiLevelType w:val="hybridMultilevel"/>
    <w:tmpl w:val="7FA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548"/>
    <w:multiLevelType w:val="hybridMultilevel"/>
    <w:tmpl w:val="7E5AD5E8"/>
    <w:lvl w:ilvl="0" w:tplc="91F00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4"/>
  </w:num>
  <w:num w:numId="2" w16cid:durableId="573314937">
    <w:abstractNumId w:val="3"/>
  </w:num>
  <w:num w:numId="3" w16cid:durableId="160779662">
    <w:abstractNumId w:val="1"/>
  </w:num>
  <w:num w:numId="4" w16cid:durableId="1556434480">
    <w:abstractNumId w:val="2"/>
  </w:num>
  <w:num w:numId="5" w16cid:durableId="74738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53C"/>
    <w:rsid w:val="00010A86"/>
    <w:rsid w:val="00016C14"/>
    <w:rsid w:val="00043E31"/>
    <w:rsid w:val="000476BB"/>
    <w:rsid w:val="00056B4A"/>
    <w:rsid w:val="00061B67"/>
    <w:rsid w:val="00061C40"/>
    <w:rsid w:val="00066CC4"/>
    <w:rsid w:val="00072991"/>
    <w:rsid w:val="00074A30"/>
    <w:rsid w:val="000771B4"/>
    <w:rsid w:val="00080343"/>
    <w:rsid w:val="000844A6"/>
    <w:rsid w:val="00084CD7"/>
    <w:rsid w:val="00085F10"/>
    <w:rsid w:val="0009105A"/>
    <w:rsid w:val="000A4DD3"/>
    <w:rsid w:val="000B386C"/>
    <w:rsid w:val="000B61AD"/>
    <w:rsid w:val="000C3A4C"/>
    <w:rsid w:val="000D284E"/>
    <w:rsid w:val="000E3760"/>
    <w:rsid w:val="000E3D0E"/>
    <w:rsid w:val="000E45EE"/>
    <w:rsid w:val="000F37E0"/>
    <w:rsid w:val="000F6231"/>
    <w:rsid w:val="000F669E"/>
    <w:rsid w:val="001014FD"/>
    <w:rsid w:val="001064CE"/>
    <w:rsid w:val="00120D21"/>
    <w:rsid w:val="00122350"/>
    <w:rsid w:val="00124A66"/>
    <w:rsid w:val="001268F4"/>
    <w:rsid w:val="0013183E"/>
    <w:rsid w:val="00134E8F"/>
    <w:rsid w:val="00134EC6"/>
    <w:rsid w:val="00154A0A"/>
    <w:rsid w:val="00162F94"/>
    <w:rsid w:val="00183ADC"/>
    <w:rsid w:val="0018557A"/>
    <w:rsid w:val="00187FDA"/>
    <w:rsid w:val="00190C44"/>
    <w:rsid w:val="00190F3C"/>
    <w:rsid w:val="00197FDB"/>
    <w:rsid w:val="001B5ACF"/>
    <w:rsid w:val="001C5885"/>
    <w:rsid w:val="001D1FD0"/>
    <w:rsid w:val="001D266B"/>
    <w:rsid w:val="001E15B8"/>
    <w:rsid w:val="001E45D6"/>
    <w:rsid w:val="001E55B5"/>
    <w:rsid w:val="001E715D"/>
    <w:rsid w:val="001E7C4A"/>
    <w:rsid w:val="001F3D8B"/>
    <w:rsid w:val="00200AE4"/>
    <w:rsid w:val="00205327"/>
    <w:rsid w:val="00213FC2"/>
    <w:rsid w:val="00216678"/>
    <w:rsid w:val="00222028"/>
    <w:rsid w:val="002302CF"/>
    <w:rsid w:val="00230859"/>
    <w:rsid w:val="002367A8"/>
    <w:rsid w:val="00241588"/>
    <w:rsid w:val="00241B0C"/>
    <w:rsid w:val="002436E4"/>
    <w:rsid w:val="00244F09"/>
    <w:rsid w:val="00246C49"/>
    <w:rsid w:val="00251FE9"/>
    <w:rsid w:val="002534B1"/>
    <w:rsid w:val="002535BC"/>
    <w:rsid w:val="00266506"/>
    <w:rsid w:val="00267223"/>
    <w:rsid w:val="00267B13"/>
    <w:rsid w:val="00282E99"/>
    <w:rsid w:val="00284D98"/>
    <w:rsid w:val="00294A1D"/>
    <w:rsid w:val="00296F9A"/>
    <w:rsid w:val="002A026C"/>
    <w:rsid w:val="002A320A"/>
    <w:rsid w:val="002A4EE5"/>
    <w:rsid w:val="002B1A9B"/>
    <w:rsid w:val="002C20CB"/>
    <w:rsid w:val="002C6F56"/>
    <w:rsid w:val="002D035E"/>
    <w:rsid w:val="002D4DFD"/>
    <w:rsid w:val="002D7418"/>
    <w:rsid w:val="002F38FA"/>
    <w:rsid w:val="002F5243"/>
    <w:rsid w:val="00301494"/>
    <w:rsid w:val="00314AE0"/>
    <w:rsid w:val="00320471"/>
    <w:rsid w:val="0032522B"/>
    <w:rsid w:val="00327287"/>
    <w:rsid w:val="00331135"/>
    <w:rsid w:val="00331803"/>
    <w:rsid w:val="003322A8"/>
    <w:rsid w:val="00333589"/>
    <w:rsid w:val="00334B0F"/>
    <w:rsid w:val="003509D6"/>
    <w:rsid w:val="003559BA"/>
    <w:rsid w:val="00356886"/>
    <w:rsid w:val="00370E56"/>
    <w:rsid w:val="00373EE4"/>
    <w:rsid w:val="00381753"/>
    <w:rsid w:val="003867A4"/>
    <w:rsid w:val="0039526A"/>
    <w:rsid w:val="003A43A2"/>
    <w:rsid w:val="003A7334"/>
    <w:rsid w:val="003A73EA"/>
    <w:rsid w:val="003B13AA"/>
    <w:rsid w:val="003C1B60"/>
    <w:rsid w:val="003C2891"/>
    <w:rsid w:val="003C462D"/>
    <w:rsid w:val="003D05EC"/>
    <w:rsid w:val="003D4461"/>
    <w:rsid w:val="003D6E5E"/>
    <w:rsid w:val="003E0571"/>
    <w:rsid w:val="003E0844"/>
    <w:rsid w:val="003E25CA"/>
    <w:rsid w:val="003E2777"/>
    <w:rsid w:val="003E5645"/>
    <w:rsid w:val="003F00BF"/>
    <w:rsid w:val="003F3A75"/>
    <w:rsid w:val="003F4A84"/>
    <w:rsid w:val="003F6896"/>
    <w:rsid w:val="004014D3"/>
    <w:rsid w:val="004067D6"/>
    <w:rsid w:val="00422824"/>
    <w:rsid w:val="00426198"/>
    <w:rsid w:val="00444CA7"/>
    <w:rsid w:val="004472DB"/>
    <w:rsid w:val="0045792D"/>
    <w:rsid w:val="00463696"/>
    <w:rsid w:val="004651E4"/>
    <w:rsid w:val="00467A25"/>
    <w:rsid w:val="004812D3"/>
    <w:rsid w:val="00490181"/>
    <w:rsid w:val="00491577"/>
    <w:rsid w:val="004B3A69"/>
    <w:rsid w:val="004C334C"/>
    <w:rsid w:val="004C48AB"/>
    <w:rsid w:val="004D6BCC"/>
    <w:rsid w:val="00511770"/>
    <w:rsid w:val="00511C92"/>
    <w:rsid w:val="00513CB5"/>
    <w:rsid w:val="00513EF6"/>
    <w:rsid w:val="00536AA7"/>
    <w:rsid w:val="005540F7"/>
    <w:rsid w:val="0055551F"/>
    <w:rsid w:val="00564C76"/>
    <w:rsid w:val="00565057"/>
    <w:rsid w:val="00571CCA"/>
    <w:rsid w:val="00572C75"/>
    <w:rsid w:val="00575F62"/>
    <w:rsid w:val="00580955"/>
    <w:rsid w:val="00583C32"/>
    <w:rsid w:val="00591586"/>
    <w:rsid w:val="005A2199"/>
    <w:rsid w:val="005A7B93"/>
    <w:rsid w:val="005B174F"/>
    <w:rsid w:val="005C17CA"/>
    <w:rsid w:val="005C1AD5"/>
    <w:rsid w:val="005C3FC3"/>
    <w:rsid w:val="005E24B3"/>
    <w:rsid w:val="005E74A9"/>
    <w:rsid w:val="005E7FEF"/>
    <w:rsid w:val="005F4C3C"/>
    <w:rsid w:val="005F62BE"/>
    <w:rsid w:val="00600A5C"/>
    <w:rsid w:val="00612D8C"/>
    <w:rsid w:val="0061749D"/>
    <w:rsid w:val="0062197A"/>
    <w:rsid w:val="0063064A"/>
    <w:rsid w:val="00632628"/>
    <w:rsid w:val="00635862"/>
    <w:rsid w:val="00636D2A"/>
    <w:rsid w:val="00637633"/>
    <w:rsid w:val="00646901"/>
    <w:rsid w:val="006504D1"/>
    <w:rsid w:val="006515B7"/>
    <w:rsid w:val="00651CDE"/>
    <w:rsid w:val="006527C2"/>
    <w:rsid w:val="006618E1"/>
    <w:rsid w:val="00664BAD"/>
    <w:rsid w:val="00666995"/>
    <w:rsid w:val="00667370"/>
    <w:rsid w:val="00670F31"/>
    <w:rsid w:val="006815C8"/>
    <w:rsid w:val="00681F05"/>
    <w:rsid w:val="00682D82"/>
    <w:rsid w:val="00691482"/>
    <w:rsid w:val="006A0C70"/>
    <w:rsid w:val="006A3595"/>
    <w:rsid w:val="006C3EEF"/>
    <w:rsid w:val="006D4EC5"/>
    <w:rsid w:val="006E0731"/>
    <w:rsid w:val="006E7A41"/>
    <w:rsid w:val="006F1CC3"/>
    <w:rsid w:val="006F52A0"/>
    <w:rsid w:val="006F5D50"/>
    <w:rsid w:val="00712FD7"/>
    <w:rsid w:val="00717C23"/>
    <w:rsid w:val="0072119B"/>
    <w:rsid w:val="007218AA"/>
    <w:rsid w:val="00722C69"/>
    <w:rsid w:val="00730E91"/>
    <w:rsid w:val="00733C86"/>
    <w:rsid w:val="00734472"/>
    <w:rsid w:val="00743E65"/>
    <w:rsid w:val="00752DBF"/>
    <w:rsid w:val="007533A6"/>
    <w:rsid w:val="00755A71"/>
    <w:rsid w:val="00763AE5"/>
    <w:rsid w:val="00764384"/>
    <w:rsid w:val="0076568F"/>
    <w:rsid w:val="007775A2"/>
    <w:rsid w:val="00783D59"/>
    <w:rsid w:val="0078462C"/>
    <w:rsid w:val="0078548F"/>
    <w:rsid w:val="007875CE"/>
    <w:rsid w:val="00796726"/>
    <w:rsid w:val="007D7C22"/>
    <w:rsid w:val="007E5674"/>
    <w:rsid w:val="007F336D"/>
    <w:rsid w:val="00800639"/>
    <w:rsid w:val="008024D9"/>
    <w:rsid w:val="00803B73"/>
    <w:rsid w:val="008102CD"/>
    <w:rsid w:val="00816052"/>
    <w:rsid w:val="0081669C"/>
    <w:rsid w:val="0081754D"/>
    <w:rsid w:val="00817D00"/>
    <w:rsid w:val="00817EFC"/>
    <w:rsid w:val="008229BA"/>
    <w:rsid w:val="008308B9"/>
    <w:rsid w:val="00830C9B"/>
    <w:rsid w:val="00832E56"/>
    <w:rsid w:val="0085052E"/>
    <w:rsid w:val="00852C6E"/>
    <w:rsid w:val="00853FDF"/>
    <w:rsid w:val="00866075"/>
    <w:rsid w:val="00867517"/>
    <w:rsid w:val="008702F1"/>
    <w:rsid w:val="008734AD"/>
    <w:rsid w:val="00877732"/>
    <w:rsid w:val="008822BE"/>
    <w:rsid w:val="00886B62"/>
    <w:rsid w:val="00892061"/>
    <w:rsid w:val="008961F3"/>
    <w:rsid w:val="008A3DA3"/>
    <w:rsid w:val="008A6902"/>
    <w:rsid w:val="008B164E"/>
    <w:rsid w:val="008B3F31"/>
    <w:rsid w:val="008B555F"/>
    <w:rsid w:val="008C3A1D"/>
    <w:rsid w:val="008C4299"/>
    <w:rsid w:val="008D4375"/>
    <w:rsid w:val="008E0C3E"/>
    <w:rsid w:val="008E3FA3"/>
    <w:rsid w:val="008E45C6"/>
    <w:rsid w:val="008F7A15"/>
    <w:rsid w:val="00903C39"/>
    <w:rsid w:val="00903E15"/>
    <w:rsid w:val="00907499"/>
    <w:rsid w:val="00907927"/>
    <w:rsid w:val="00910E5A"/>
    <w:rsid w:val="009112E7"/>
    <w:rsid w:val="00914D6C"/>
    <w:rsid w:val="00914E95"/>
    <w:rsid w:val="00926932"/>
    <w:rsid w:val="00932C97"/>
    <w:rsid w:val="009447BD"/>
    <w:rsid w:val="00946703"/>
    <w:rsid w:val="009573BD"/>
    <w:rsid w:val="009602AB"/>
    <w:rsid w:val="0096774B"/>
    <w:rsid w:val="0097122C"/>
    <w:rsid w:val="00976FD7"/>
    <w:rsid w:val="0098343D"/>
    <w:rsid w:val="00983D65"/>
    <w:rsid w:val="00987094"/>
    <w:rsid w:val="00992BE6"/>
    <w:rsid w:val="0099525C"/>
    <w:rsid w:val="009A46AE"/>
    <w:rsid w:val="009A4C99"/>
    <w:rsid w:val="009A6005"/>
    <w:rsid w:val="009A65AE"/>
    <w:rsid w:val="009B016A"/>
    <w:rsid w:val="009D249B"/>
    <w:rsid w:val="009D5FF3"/>
    <w:rsid w:val="009D6416"/>
    <w:rsid w:val="009F7424"/>
    <w:rsid w:val="00A05779"/>
    <w:rsid w:val="00A13B0B"/>
    <w:rsid w:val="00A220A3"/>
    <w:rsid w:val="00A2307A"/>
    <w:rsid w:val="00A30F60"/>
    <w:rsid w:val="00A33A29"/>
    <w:rsid w:val="00A35FB6"/>
    <w:rsid w:val="00A37EC7"/>
    <w:rsid w:val="00A40985"/>
    <w:rsid w:val="00A5072A"/>
    <w:rsid w:val="00A541B2"/>
    <w:rsid w:val="00A54DE8"/>
    <w:rsid w:val="00A6378F"/>
    <w:rsid w:val="00A63804"/>
    <w:rsid w:val="00A65C46"/>
    <w:rsid w:val="00A67CFE"/>
    <w:rsid w:val="00A70217"/>
    <w:rsid w:val="00A71C3C"/>
    <w:rsid w:val="00A9393F"/>
    <w:rsid w:val="00AA3A9D"/>
    <w:rsid w:val="00AA4CB9"/>
    <w:rsid w:val="00AA64D7"/>
    <w:rsid w:val="00AB363F"/>
    <w:rsid w:val="00AC3E90"/>
    <w:rsid w:val="00AC3F2D"/>
    <w:rsid w:val="00AC77DE"/>
    <w:rsid w:val="00AD5A05"/>
    <w:rsid w:val="00AD6603"/>
    <w:rsid w:val="00AE26F1"/>
    <w:rsid w:val="00AE5C2B"/>
    <w:rsid w:val="00AF266E"/>
    <w:rsid w:val="00AF5FB8"/>
    <w:rsid w:val="00AF68A2"/>
    <w:rsid w:val="00AF68BB"/>
    <w:rsid w:val="00B01FB9"/>
    <w:rsid w:val="00B0302A"/>
    <w:rsid w:val="00B03989"/>
    <w:rsid w:val="00B05863"/>
    <w:rsid w:val="00B06561"/>
    <w:rsid w:val="00B22839"/>
    <w:rsid w:val="00B24B62"/>
    <w:rsid w:val="00B2505B"/>
    <w:rsid w:val="00B27B67"/>
    <w:rsid w:val="00B326B9"/>
    <w:rsid w:val="00B35D3A"/>
    <w:rsid w:val="00B36CA7"/>
    <w:rsid w:val="00B4179D"/>
    <w:rsid w:val="00B425B4"/>
    <w:rsid w:val="00B45CC8"/>
    <w:rsid w:val="00B472E0"/>
    <w:rsid w:val="00B54DA3"/>
    <w:rsid w:val="00B567DA"/>
    <w:rsid w:val="00B613E8"/>
    <w:rsid w:val="00B7530A"/>
    <w:rsid w:val="00B8503A"/>
    <w:rsid w:val="00B86B43"/>
    <w:rsid w:val="00B86FF1"/>
    <w:rsid w:val="00B975A8"/>
    <w:rsid w:val="00BA2D44"/>
    <w:rsid w:val="00BA3709"/>
    <w:rsid w:val="00BA5434"/>
    <w:rsid w:val="00BA56A5"/>
    <w:rsid w:val="00BC3F87"/>
    <w:rsid w:val="00BC61B2"/>
    <w:rsid w:val="00BC7D67"/>
    <w:rsid w:val="00BD0AD5"/>
    <w:rsid w:val="00BD0B1D"/>
    <w:rsid w:val="00BD3AD1"/>
    <w:rsid w:val="00BD4B90"/>
    <w:rsid w:val="00BE06CC"/>
    <w:rsid w:val="00BF0417"/>
    <w:rsid w:val="00BF3749"/>
    <w:rsid w:val="00BF3C3A"/>
    <w:rsid w:val="00C053DC"/>
    <w:rsid w:val="00C11F26"/>
    <w:rsid w:val="00C13A35"/>
    <w:rsid w:val="00C15628"/>
    <w:rsid w:val="00C21BD3"/>
    <w:rsid w:val="00C25A44"/>
    <w:rsid w:val="00C27EBB"/>
    <w:rsid w:val="00C27F30"/>
    <w:rsid w:val="00C40CB0"/>
    <w:rsid w:val="00C4583A"/>
    <w:rsid w:val="00C540EB"/>
    <w:rsid w:val="00C54E62"/>
    <w:rsid w:val="00C728CA"/>
    <w:rsid w:val="00C83391"/>
    <w:rsid w:val="00C87264"/>
    <w:rsid w:val="00C93134"/>
    <w:rsid w:val="00CA06DD"/>
    <w:rsid w:val="00CA6F3A"/>
    <w:rsid w:val="00CC1CDB"/>
    <w:rsid w:val="00CC4675"/>
    <w:rsid w:val="00CD4728"/>
    <w:rsid w:val="00CD743F"/>
    <w:rsid w:val="00CE2235"/>
    <w:rsid w:val="00CE73D4"/>
    <w:rsid w:val="00CF27BA"/>
    <w:rsid w:val="00CF419D"/>
    <w:rsid w:val="00CF4C64"/>
    <w:rsid w:val="00D018DD"/>
    <w:rsid w:val="00D03A08"/>
    <w:rsid w:val="00D060F0"/>
    <w:rsid w:val="00D205D9"/>
    <w:rsid w:val="00D2092E"/>
    <w:rsid w:val="00D34145"/>
    <w:rsid w:val="00D34DBB"/>
    <w:rsid w:val="00D446C4"/>
    <w:rsid w:val="00D46869"/>
    <w:rsid w:val="00D50EE8"/>
    <w:rsid w:val="00D540BC"/>
    <w:rsid w:val="00D6498D"/>
    <w:rsid w:val="00D65800"/>
    <w:rsid w:val="00D7362A"/>
    <w:rsid w:val="00D7512A"/>
    <w:rsid w:val="00D7662B"/>
    <w:rsid w:val="00D8643D"/>
    <w:rsid w:val="00DA2221"/>
    <w:rsid w:val="00DA238C"/>
    <w:rsid w:val="00DB0AB4"/>
    <w:rsid w:val="00DB1F43"/>
    <w:rsid w:val="00DB4E91"/>
    <w:rsid w:val="00DC0467"/>
    <w:rsid w:val="00DC4BFA"/>
    <w:rsid w:val="00DC7EBA"/>
    <w:rsid w:val="00DD2194"/>
    <w:rsid w:val="00DD2B91"/>
    <w:rsid w:val="00DE693C"/>
    <w:rsid w:val="00DF2539"/>
    <w:rsid w:val="00E031A2"/>
    <w:rsid w:val="00E03296"/>
    <w:rsid w:val="00E03EDD"/>
    <w:rsid w:val="00E04693"/>
    <w:rsid w:val="00E0601A"/>
    <w:rsid w:val="00E07D2E"/>
    <w:rsid w:val="00E1255C"/>
    <w:rsid w:val="00E13D9E"/>
    <w:rsid w:val="00E14BDC"/>
    <w:rsid w:val="00E17303"/>
    <w:rsid w:val="00E46AA1"/>
    <w:rsid w:val="00E5399D"/>
    <w:rsid w:val="00E55FF2"/>
    <w:rsid w:val="00E65335"/>
    <w:rsid w:val="00E70A63"/>
    <w:rsid w:val="00E76A06"/>
    <w:rsid w:val="00E77537"/>
    <w:rsid w:val="00E800F3"/>
    <w:rsid w:val="00E84941"/>
    <w:rsid w:val="00E9133E"/>
    <w:rsid w:val="00E91E88"/>
    <w:rsid w:val="00EA2B81"/>
    <w:rsid w:val="00EA3910"/>
    <w:rsid w:val="00EA5B84"/>
    <w:rsid w:val="00EA687A"/>
    <w:rsid w:val="00EF0978"/>
    <w:rsid w:val="00F1010B"/>
    <w:rsid w:val="00F10D24"/>
    <w:rsid w:val="00F1528E"/>
    <w:rsid w:val="00F20FE2"/>
    <w:rsid w:val="00F24E2F"/>
    <w:rsid w:val="00F27959"/>
    <w:rsid w:val="00F321F2"/>
    <w:rsid w:val="00F322F7"/>
    <w:rsid w:val="00F36D3C"/>
    <w:rsid w:val="00F531F6"/>
    <w:rsid w:val="00F714FF"/>
    <w:rsid w:val="00F734E1"/>
    <w:rsid w:val="00F76689"/>
    <w:rsid w:val="00F90679"/>
    <w:rsid w:val="00F91693"/>
    <w:rsid w:val="00F92102"/>
    <w:rsid w:val="00F93CBD"/>
    <w:rsid w:val="00F9750C"/>
    <w:rsid w:val="00FA1D4F"/>
    <w:rsid w:val="00FA2AA8"/>
    <w:rsid w:val="00FB2096"/>
    <w:rsid w:val="00FB2BCF"/>
    <w:rsid w:val="00FC05FA"/>
    <w:rsid w:val="00FC164F"/>
    <w:rsid w:val="00FD6DEB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Michael Knott</cp:lastModifiedBy>
  <cp:revision>33</cp:revision>
  <cp:lastPrinted>2024-11-02T15:30:00Z</cp:lastPrinted>
  <dcterms:created xsi:type="dcterms:W3CDTF">2024-11-02T15:08:00Z</dcterms:created>
  <dcterms:modified xsi:type="dcterms:W3CDTF">2024-11-03T14:43:00Z</dcterms:modified>
</cp:coreProperties>
</file>